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07" w:rsidRDefault="00EC4907" w:rsidP="00EC4907">
      <w:pPr>
        <w:ind w:left="6372" w:firstLine="708"/>
        <w:rPr>
          <w:b/>
          <w:bCs/>
          <w:color w:val="000000"/>
        </w:rPr>
      </w:pPr>
    </w:p>
    <w:p w:rsidR="00EC4907" w:rsidRDefault="00EC4907" w:rsidP="00EC4907">
      <w:pPr>
        <w:jc w:val="center"/>
        <w:rPr>
          <w:color w:val="000000"/>
        </w:rPr>
      </w:pPr>
    </w:p>
    <w:p w:rsidR="00EC4907" w:rsidRDefault="00EC4907" w:rsidP="00EC490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………………………………………</w:t>
      </w:r>
    </w:p>
    <w:p w:rsidR="00EC4907" w:rsidRDefault="00EC4907" w:rsidP="00EC4907">
      <w:pPr>
        <w:jc w:val="both"/>
        <w:rPr>
          <w:color w:val="000000"/>
        </w:rPr>
      </w:pPr>
      <w:r>
        <w:rPr>
          <w:color w:val="000000"/>
          <w:sz w:val="22"/>
        </w:rPr>
        <w:t xml:space="preserve">  (pieczęć wnioskodawcy)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(data i miejsce złożenia wniosku</w:t>
      </w:r>
      <w:r>
        <w:rPr>
          <w:color w:val="000000"/>
        </w:rPr>
        <w:t>)</w:t>
      </w:r>
    </w:p>
    <w:p w:rsidR="00EC4907" w:rsidRDefault="00EC4907" w:rsidP="00EC490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EC4907" w:rsidRDefault="00EC4907" w:rsidP="00EC4907">
      <w:pPr>
        <w:jc w:val="both"/>
        <w:rPr>
          <w:color w:val="000000"/>
          <w:sz w:val="22"/>
        </w:rPr>
      </w:pPr>
    </w:p>
    <w:p w:rsidR="00EC4907" w:rsidRDefault="00EC4907" w:rsidP="00EC4907">
      <w:pPr>
        <w:jc w:val="both"/>
        <w:rPr>
          <w:color w:val="000000"/>
          <w:sz w:val="22"/>
        </w:rPr>
      </w:pPr>
    </w:p>
    <w:p w:rsidR="00EC4907" w:rsidRDefault="00EC4907" w:rsidP="00EC490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* Pieczęć Urzędu z datą wpływu wniosku</w:t>
      </w:r>
    </w:p>
    <w:p w:rsidR="00EC4907" w:rsidRDefault="00EC4907" w:rsidP="00EC4907">
      <w:pPr>
        <w:jc w:val="both"/>
        <w:rPr>
          <w:color w:val="000000"/>
        </w:rPr>
      </w:pPr>
    </w:p>
    <w:p w:rsidR="00EC4907" w:rsidRDefault="00EC4907" w:rsidP="00EC4907">
      <w:pPr>
        <w:jc w:val="center"/>
        <w:rPr>
          <w:color w:val="000000"/>
        </w:rPr>
      </w:pPr>
      <w:r>
        <w:rPr>
          <w:b/>
          <w:bCs/>
          <w:color w:val="000000"/>
        </w:rPr>
        <w:t>WNIOSEK</w:t>
      </w:r>
    </w:p>
    <w:p w:rsidR="00EC4907" w:rsidRDefault="00EC4907" w:rsidP="00EC4907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EC4907" w:rsidRDefault="00EC4907" w:rsidP="00EC490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 przyznanie dotacji na wsparcie projektu z zakresu rozwoju sportu </w:t>
      </w:r>
    </w:p>
    <w:p w:rsidR="00EC4907" w:rsidRDefault="00EC4907" w:rsidP="00EC4907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pod nazwą…………………………. </w:t>
      </w:r>
      <w:r>
        <w:rPr>
          <w:bCs/>
          <w:color w:val="000000"/>
        </w:rPr>
        <w:t>(*jak w poz. II.1.)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pStyle w:val="Nagwek2"/>
        <w:spacing w:before="0" w:after="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I. Dane dotyczące Wnioskodawcy</w:t>
      </w:r>
    </w:p>
    <w:p w:rsidR="00EC4907" w:rsidRDefault="00EC4907" w:rsidP="00EC4907"/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pełna nazwa ...................................................................................................................................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forma prawna 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numer w Krajowym Rejestrze Sądowym lub w innym rejestrze* 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data wpisu , rejestracji lub utworzenia 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nr NIP ................................................................ nr REGON 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dokładny adres: miejscowość ...................................................... ul. 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gmina ................................................................... powiat 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województwo ..................................................................................................................................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tel. ....................................................................... faks...................................................................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e-mail: .................................................................. http:// 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8) nazwa banku i numer rachunku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na który przekazana ma być dotacja</w:t>
      </w:r>
      <w:r>
        <w:rPr>
          <w:color w:val="000000"/>
          <w:sz w:val="22"/>
          <w:szCs w:val="22"/>
        </w:rPr>
        <w:t>................................</w:t>
      </w:r>
    </w:p>
    <w:p w:rsidR="00EC4907" w:rsidRDefault="00EC4907" w:rsidP="00EC490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9) nazwiska i imiona osób upoważnionych do podpisywania umowy o dotację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 nazwa, adres i telefon kontaktowy jednostki bezpośrednio wykonującej projekt, o którym mowa w  pkt II. .....................................................................................................................................................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11) osoba upoważniona do składania wyjaśnień i uzupełnień dotyczących wniosku o dotację (imię i nazwisko oraz nr telefonu kontaktowego) 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12) przedmiot działalności statutowej wnioskodawcy: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rPr>
          <w:trHeight w:val="1751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a) działalność statutowa nieodpłatna</w:t>
            </w:r>
          </w:p>
          <w:p w:rsidR="00EC4907" w:rsidRDefault="00EC4907" w:rsidP="005C450B">
            <w:pPr>
              <w:rPr>
                <w:color w:val="000000"/>
                <w:sz w:val="22"/>
                <w:szCs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b) działalność statutowa odpłatna</w:t>
            </w:r>
          </w:p>
          <w:p w:rsidR="00EC4907" w:rsidRDefault="00EC4907" w:rsidP="005C450B"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  <w:sz w:val="22"/>
          <w:szCs w:val="22"/>
        </w:rPr>
      </w:pP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13) jeżeli wnioskodawca prowadzi działalność gospodarczą: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numer wpisu do rejestru przedsiębiorców,</w:t>
      </w: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przedmiot działalności gospodarczej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rPr>
          <w:trHeight w:val="1158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b/>
          <w:bCs/>
          <w:color w:val="000000"/>
        </w:rPr>
        <w:t>II. Opis projektu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1. Nazwa projektu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2. Miejsce wykonywania projektu (*</w:t>
      </w:r>
      <w:r>
        <w:rPr>
          <w:i/>
          <w:color w:val="000000"/>
        </w:rPr>
        <w:t>adekwatne do jego opisu i harmonogramu</w:t>
      </w:r>
      <w:r>
        <w:rPr>
          <w:color w:val="000000"/>
        </w:rPr>
        <w:t>)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 xml:space="preserve">3. Cel projektu: 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4. Szczegółowy opis działań w zakresie realizacji projektu-przedsięwzięcia  /spójny z kosztorysem/: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5. Harmonogram planowanych działań /z podaniem terminów ich rozpoczęcia i zakończenia, jeżeli jest to możliwe/ wraz z liczbowym określeniem skali działań planowanych przy realizacji: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 xml:space="preserve">6. Zakładane rezultaty realizacji projektu w zakresie rozwoju sportu kwalifikowanego na terenie gminy ...: 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4907" w:rsidTr="005C450B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b/>
          <w:bCs/>
          <w:color w:val="000000"/>
          <w:sz w:val="28"/>
          <w:szCs w:val="28"/>
        </w:rPr>
      </w:pPr>
    </w:p>
    <w:p w:rsidR="00EC4907" w:rsidRDefault="00EC4907" w:rsidP="00EC4907"/>
    <w:p w:rsidR="00EC4907" w:rsidRDefault="00EC4907" w:rsidP="00EC4907">
      <w:pPr>
        <w:pStyle w:val="Nagwek4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Kalkulacja przewidywanych kosztów realizacji projektu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1. Całkowity koszt projektu .....................................................................[...............................zł]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pStyle w:val="Nagwek2"/>
        <w:spacing w:before="0" w:after="0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2. Kosztorys ze względu na rodzaj kosztów</w:t>
      </w:r>
    </w:p>
    <w:p w:rsidR="00EC4907" w:rsidRDefault="00EC4907" w:rsidP="00EC4907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094"/>
        <w:gridCol w:w="2094"/>
      </w:tblGrid>
      <w:tr w:rsidR="00EC4907" w:rsidTr="005C450B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 Lp.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Rodzaj i przedmiot zakupywanego składnika rzeczowego lub usługi służących realizacji projektu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Koszt całkowity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(w zł)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Z tego z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wnioskowanej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dotacji (w zł)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  <w:sz w:val="22"/>
              </w:rPr>
              <w:t>Z tego z finansowych środków własnych wnioskodawcy i innych źródeł (zł)*</w:t>
            </w:r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  <w:tr w:rsidR="00EC4907" w:rsidTr="005C450B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rPr>
                <w:color w:val="000000"/>
              </w:rPr>
            </w:pPr>
          </w:p>
          <w:p w:rsidR="00EC4907" w:rsidRDefault="00EC4907" w:rsidP="005C450B">
            <w:pPr>
              <w:rPr>
                <w:color w:val="000000"/>
              </w:rPr>
            </w:pPr>
          </w:p>
          <w:p w:rsidR="00EC4907" w:rsidRDefault="00EC4907" w:rsidP="005C450B">
            <w:pPr>
              <w:rPr>
                <w:color w:val="000000"/>
              </w:rPr>
            </w:pPr>
          </w:p>
          <w:p w:rsidR="00EC4907" w:rsidRDefault="00EC4907" w:rsidP="005C450B">
            <w:pPr>
              <w:rPr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94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C4907" w:rsidRDefault="00EC4907" w:rsidP="005C450B">
            <w:pPr>
              <w:pStyle w:val="Tabela"/>
              <w:ind w:left="113" w:right="11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Ogółem</w:t>
            </w:r>
          </w:p>
          <w:p w:rsidR="00EC4907" w:rsidRDefault="00EC4907" w:rsidP="005C450B">
            <w:pPr>
              <w:ind w:left="113" w:right="113"/>
              <w:rPr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color w:val="000000"/>
              </w:rPr>
            </w:pPr>
          </w:p>
        </w:tc>
      </w:tr>
    </w:tbl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i/>
          <w:color w:val="000000"/>
        </w:rPr>
      </w:pPr>
      <w:r>
        <w:rPr>
          <w:color w:val="000000"/>
        </w:rPr>
        <w:t>3. Uwagi mogące mieć znaczenie przy ocenie kosztorysu (*</w:t>
      </w:r>
      <w:r>
        <w:rPr>
          <w:i/>
          <w:color w:val="000000"/>
        </w:rPr>
        <w:t>uzasadnienie niezbędności poniesienia wszystkich kosztów i ich związek z realizowanym projektem).</w:t>
      </w:r>
    </w:p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b/>
          <w:bCs/>
          <w:color w:val="000000"/>
        </w:rPr>
      </w:pPr>
      <w:r>
        <w:rPr>
          <w:b/>
          <w:bCs/>
          <w:color w:val="000000"/>
        </w:rPr>
        <w:t>IV. Przewidywane źródła finansowania projektu:</w:t>
      </w: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440"/>
        <w:gridCol w:w="1440"/>
      </w:tblGrid>
      <w:tr w:rsidR="00EC4907" w:rsidTr="005C450B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EC4907" w:rsidRDefault="00EC4907" w:rsidP="005C450B">
            <w:pPr>
              <w:pStyle w:val="Tabela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color w:val="000000"/>
              </w:rPr>
            </w:pPr>
            <w:r>
              <w:rPr>
                <w:color w:val="000000"/>
              </w:rPr>
              <w:t>zł</w:t>
            </w:r>
          </w:p>
          <w:p w:rsidR="00EC4907" w:rsidRDefault="00EC4907" w:rsidP="005C450B">
            <w:pPr>
              <w:pStyle w:val="Tabela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  <w:tr w:rsidR="00EC4907" w:rsidTr="005C450B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Wnioskowana kwota dotacji</w:t>
            </w:r>
          </w:p>
          <w:p w:rsidR="00EC4907" w:rsidRDefault="00EC4907" w:rsidP="005C450B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rPr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r>
              <w:rPr>
                <w:color w:val="000000"/>
                <w:sz w:val="22"/>
              </w:rPr>
              <w:t xml:space="preserve"> </w:t>
            </w:r>
          </w:p>
          <w:p w:rsidR="00EC4907" w:rsidRDefault="00EC4907" w:rsidP="005C450B"/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rPr>
          <w:trHeight w:val="1325"/>
        </w:trPr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Finansowe środki własne, środki z innych źródeł oraz wpłaty i opłaty adresatów projektu*</w:t>
            </w: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/z tego wpłaty i opłaty adresatów projektu .............................................. zł/</w:t>
            </w:r>
          </w:p>
          <w:p w:rsidR="00EC4907" w:rsidRDefault="00EC4907" w:rsidP="005C450B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rPr>
          <w:trHeight w:val="132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r>
              <w:rPr>
                <w:color w:val="000000"/>
                <w:sz w:val="22"/>
              </w:rPr>
              <w:t xml:space="preserve"> </w:t>
            </w:r>
          </w:p>
          <w:p w:rsidR="00EC4907" w:rsidRDefault="00EC4907" w:rsidP="005C450B"/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c>
          <w:tcPr>
            <w:tcW w:w="6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Ogółem</w:t>
            </w:r>
          </w:p>
          <w:p w:rsidR="00EC4907" w:rsidRDefault="00EC4907" w:rsidP="005C450B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  <w:tr w:rsidR="00EC4907" w:rsidTr="005C450B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</w:p>
          <w:p w:rsidR="00EC4907" w:rsidRDefault="00EC4907" w:rsidP="005C450B">
            <w:pPr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100%</w:t>
            </w:r>
          </w:p>
          <w:p w:rsidR="00EC4907" w:rsidRDefault="00EC4907" w:rsidP="005C450B">
            <w:r>
              <w:rPr>
                <w:color w:val="000000"/>
                <w:sz w:val="22"/>
              </w:rPr>
              <w:t xml:space="preserve"> </w:t>
            </w:r>
          </w:p>
          <w:p w:rsidR="00EC4907" w:rsidRDefault="00EC4907" w:rsidP="005C450B"/>
        </w:tc>
        <w:tc>
          <w:tcPr>
            <w:tcW w:w="1440" w:type="dxa"/>
            <w:vAlign w:val="center"/>
          </w:tcPr>
          <w:p w:rsidR="00EC4907" w:rsidRDefault="00EC4907" w:rsidP="005C450B">
            <w:pPr>
              <w:rPr>
                <w:sz w:val="20"/>
                <w:szCs w:val="20"/>
              </w:rPr>
            </w:pPr>
          </w:p>
        </w:tc>
      </w:tr>
    </w:tbl>
    <w:p w:rsidR="00EC4907" w:rsidRDefault="00EC4907" w:rsidP="00EC4907">
      <w:pPr>
        <w:rPr>
          <w:color w:val="000000"/>
          <w:sz w:val="22"/>
        </w:rPr>
      </w:pPr>
    </w:p>
    <w:p w:rsidR="00EC4907" w:rsidRDefault="00EC4907" w:rsidP="00EC4907">
      <w:pPr>
        <w:rPr>
          <w:color w:val="000000"/>
          <w:sz w:val="22"/>
        </w:rPr>
      </w:pPr>
    </w:p>
    <w:p w:rsidR="00EC4907" w:rsidRDefault="00EC4907" w:rsidP="00EC4907">
      <w:pPr>
        <w:pStyle w:val="Tekstpodstawowy2"/>
        <w:spacing w:after="0" w:line="240" w:lineRule="auto"/>
        <w:rPr>
          <w:color w:val="000000"/>
        </w:rPr>
      </w:pPr>
      <w:r>
        <w:rPr>
          <w:color w:val="000000"/>
        </w:rPr>
        <w:t>2. Informacja o uzyskanych przez wnioskodawcę środkach prywatnych lub publicznych, których kwota została uwzględniona w ramach środków własnych.*:</w:t>
      </w:r>
    </w:p>
    <w:p w:rsidR="00EC4907" w:rsidRDefault="00EC4907" w:rsidP="00EC4907">
      <w:pPr>
        <w:rPr>
          <w:color w:val="000000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C4907" w:rsidTr="005C450B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color w:val="000000"/>
              </w:rPr>
            </w:pPr>
          </w:p>
        </w:tc>
      </w:tr>
    </w:tbl>
    <w:p w:rsidR="00EC4907" w:rsidRDefault="00EC4907" w:rsidP="00EC4907">
      <w:pPr>
        <w:rPr>
          <w:color w:val="000000"/>
          <w:sz w:val="22"/>
        </w:rPr>
      </w:pPr>
    </w:p>
    <w:p w:rsidR="00EC4907" w:rsidRDefault="00EC4907" w:rsidP="00EC4907">
      <w:pPr>
        <w:rPr>
          <w:color w:val="000000"/>
          <w:sz w:val="22"/>
        </w:rPr>
      </w:pPr>
    </w:p>
    <w:p w:rsidR="00EC4907" w:rsidRDefault="00EC4907" w:rsidP="00EC4907">
      <w:pPr>
        <w:pStyle w:val="Tekstpodstawowy2"/>
        <w:spacing w:after="0" w:line="240" w:lineRule="auto"/>
        <w:rPr>
          <w:color w:val="000000"/>
        </w:rPr>
      </w:pPr>
      <w:r>
        <w:rPr>
          <w:color w:val="000000"/>
        </w:rPr>
        <w:t>3. Rzeczowy wkład własny wnioskodawcy w realizację projektu /np. nie obejmowany kosztorysem wkład w postaci udostępnianego lokalu, obiektu, materiałów, pracy wolontariuszy/: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C4907" w:rsidTr="005C450B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color w:val="000000"/>
              </w:rPr>
            </w:pPr>
          </w:p>
        </w:tc>
      </w:tr>
    </w:tbl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b/>
          <w:bCs/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b/>
          <w:bCs/>
          <w:color w:val="000000"/>
        </w:rPr>
        <w:t>V. Inne informacje dotyczące projektu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pStyle w:val="Tekstpodstawowy2"/>
        <w:spacing w:after="0" w:line="240" w:lineRule="auto"/>
        <w:rPr>
          <w:color w:val="000000"/>
        </w:rPr>
      </w:pPr>
      <w:r>
        <w:rPr>
          <w:color w:val="000000"/>
        </w:rPr>
        <w:t>1. Zasoby kadrowe wnioskodawcy – przewidywane do wykorzystania przy realizacji zadania:</w:t>
      </w: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/>
        </w:rPr>
      </w:pPr>
    </w:p>
    <w:p w:rsidR="00EC4907" w:rsidRDefault="00EC4907" w:rsidP="00EC4907">
      <w:pPr>
        <w:pStyle w:val="Tekstpodstawowy2"/>
        <w:spacing w:after="0" w:line="240" w:lineRule="auto"/>
        <w:rPr>
          <w:color w:val="000000"/>
        </w:rPr>
      </w:pPr>
    </w:p>
    <w:p w:rsidR="00EC4907" w:rsidRDefault="00EC4907" w:rsidP="00EC4907">
      <w:pPr>
        <w:pStyle w:val="Tekstpodstawowy2"/>
        <w:spacing w:after="0" w:line="240" w:lineRule="auto"/>
        <w:rPr>
          <w:color w:val="000000"/>
        </w:rPr>
      </w:pPr>
      <w:r>
        <w:rPr>
          <w:color w:val="000000"/>
        </w:rPr>
        <w:t>2. Dotychczasowe doświadczenia w realizacji projektów z zakresu rozwoju sportu kwalifikowanego finansowanych ze środków publicznych: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C4907" w:rsidTr="005C450B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  <w:r>
        <w:rPr>
          <w:color w:val="000000"/>
        </w:rPr>
        <w:t>3. Informacja o tym, czy wnioskodawca przewiduje korzystanie przy wykonaniu projektu z podwykonawców /określenie rodzaju podwykonawców wraz ze wskazaniem zakresu, w jakim będą uczestniczyć w realizacji zadania/:</w:t>
      </w:r>
      <w:r>
        <w:t xml:space="preserve"> 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C4907" w:rsidTr="005C450B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b/>
          <w:bCs/>
          <w:color w:val="000000"/>
        </w:rPr>
      </w:pPr>
      <w:r>
        <w:rPr>
          <w:b/>
          <w:bCs/>
          <w:color w:val="000000"/>
        </w:rPr>
        <w:t>Oświadczam(-my), że:</w:t>
      </w:r>
    </w:p>
    <w:p w:rsidR="00EC4907" w:rsidRDefault="00EC4907" w:rsidP="00EC4907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proponowany projekt w całości mieści się w zakresie działalności wnioskodawcy (z poz. z pkt I),</w:t>
      </w:r>
    </w:p>
    <w:p w:rsidR="00EC4907" w:rsidRDefault="00EC4907" w:rsidP="00EC4907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w ramach składanego wniosku przewidujemy pobieranie*/niepobieranie* opłat od adresatów zadania,</w:t>
      </w:r>
    </w:p>
    <w:p w:rsidR="00EC4907" w:rsidRDefault="00EC4907" w:rsidP="00EC4907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wnioskodawca jest związany niniejszym wnioskiem (ofertą) przez okres do dnia ............................,</w:t>
      </w:r>
    </w:p>
    <w:p w:rsidR="00EC4907" w:rsidRDefault="00EC4907" w:rsidP="00EC4907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wszystkie podane we wniosku informacje są zgodne z aktualnym stanem prawnym i faktycznym.</w:t>
      </w:r>
    </w:p>
    <w:p w:rsidR="00EC4907" w:rsidRDefault="00EC4907" w:rsidP="00EC4907">
      <w:pPr>
        <w:rPr>
          <w:color w:val="000000"/>
          <w:sz w:val="22"/>
          <w:szCs w:val="22"/>
        </w:rPr>
      </w:pPr>
    </w:p>
    <w:p w:rsidR="00EC4907" w:rsidRDefault="00EC4907" w:rsidP="00EC49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(pieczęć wnioskodawcy)</w:t>
      </w: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C4907" w:rsidRDefault="00EC4907" w:rsidP="00EC4907">
      <w:pPr>
        <w:jc w:val="center"/>
        <w:rPr>
          <w:color w:val="000000"/>
        </w:rPr>
      </w:pPr>
      <w:r>
        <w:rPr>
          <w:color w:val="000000"/>
        </w:rPr>
        <w:t>(podpis osoby upoważnionej lub podpisy osób upoważnionych do składania oświadczeń woli w imieniu wnioskodawcy)</w:t>
      </w:r>
    </w:p>
    <w:p w:rsidR="00EC4907" w:rsidRDefault="00EC4907" w:rsidP="00EC4907">
      <w:pPr>
        <w:jc w:val="both"/>
        <w:rPr>
          <w:color w:val="000000"/>
          <w:sz w:val="22"/>
          <w:szCs w:val="22"/>
          <w:u w:val="single"/>
        </w:rPr>
      </w:pPr>
    </w:p>
    <w:p w:rsidR="00EC4907" w:rsidRDefault="00EC4907" w:rsidP="00EC4907">
      <w:pPr>
        <w:jc w:val="both"/>
        <w:rPr>
          <w:color w:val="000000"/>
          <w:sz w:val="22"/>
          <w:szCs w:val="22"/>
          <w:u w:val="single"/>
        </w:rPr>
      </w:pPr>
    </w:p>
    <w:p w:rsidR="00EC4907" w:rsidRDefault="00EC4907" w:rsidP="00EC490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Załączniki do wniosku</w:t>
      </w:r>
      <w:r>
        <w:rPr>
          <w:color w:val="000000"/>
          <w:sz w:val="22"/>
          <w:szCs w:val="22"/>
        </w:rPr>
        <w:t>:</w:t>
      </w:r>
    </w:p>
    <w:p w:rsidR="00EC4907" w:rsidRDefault="00EC4907" w:rsidP="00EC4907">
      <w:pPr>
        <w:jc w:val="both"/>
        <w:rPr>
          <w:color w:val="000000"/>
          <w:sz w:val="22"/>
          <w:szCs w:val="22"/>
        </w:rPr>
      </w:pPr>
    </w:p>
    <w:p w:rsidR="00EC4907" w:rsidRDefault="00EC4907" w:rsidP="00EC49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EC4907" w:rsidRDefault="00EC4907" w:rsidP="00EC49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2. ........................................................................................................................................................</w:t>
      </w:r>
    </w:p>
    <w:p w:rsidR="00EC4907" w:rsidRDefault="00EC4907" w:rsidP="00EC4907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3. ........................................................................................................................................................</w:t>
      </w:r>
    </w:p>
    <w:p w:rsidR="00EC4907" w:rsidRDefault="00EC4907" w:rsidP="00EC4907">
      <w:pPr>
        <w:jc w:val="both"/>
        <w:rPr>
          <w:color w:val="000000"/>
        </w:rPr>
      </w:pPr>
    </w:p>
    <w:p w:rsidR="00EC4907" w:rsidRDefault="00EC4907" w:rsidP="00EC4907">
      <w:pPr>
        <w:jc w:val="both"/>
        <w:rPr>
          <w:color w:val="000000"/>
        </w:rPr>
      </w:pPr>
      <w:r>
        <w:rPr>
          <w:color w:val="000000"/>
        </w:rPr>
        <w:t>Poświadczenie złożenia oferty</w:t>
      </w:r>
    </w:p>
    <w:p w:rsidR="00EC4907" w:rsidRDefault="00EC4907" w:rsidP="00EC4907">
      <w:pPr>
        <w:jc w:val="both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C4907" w:rsidTr="005C450B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pStyle w:val="Tabela"/>
              <w:rPr>
                <w:rFonts w:ascii="Times New Roman" w:hAnsi="Times New Roman"/>
                <w:color w:val="000000"/>
              </w:rPr>
            </w:pPr>
          </w:p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Adnotacje urzędowe (nie wypełniać)</w:t>
      </w:r>
    </w:p>
    <w:p w:rsidR="00EC4907" w:rsidRDefault="00EC4907" w:rsidP="00EC4907">
      <w:p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C4907" w:rsidTr="005C450B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07" w:rsidRDefault="00EC4907" w:rsidP="005C450B">
            <w:pPr>
              <w:rPr>
                <w:color w:val="000000"/>
              </w:rPr>
            </w:pPr>
          </w:p>
          <w:p w:rsidR="00EC4907" w:rsidRDefault="00EC4907" w:rsidP="005C450B">
            <w:r>
              <w:rPr>
                <w:color w:val="000000"/>
              </w:rPr>
              <w:t xml:space="preserve"> </w:t>
            </w:r>
          </w:p>
          <w:p w:rsidR="00EC4907" w:rsidRDefault="00EC4907" w:rsidP="005C450B"/>
        </w:tc>
      </w:tr>
    </w:tbl>
    <w:p w:rsidR="00EC4907" w:rsidRDefault="00EC4907" w:rsidP="00EC4907">
      <w:pPr>
        <w:rPr>
          <w:color w:val="000000"/>
        </w:rPr>
      </w:pPr>
    </w:p>
    <w:p w:rsidR="00EC4907" w:rsidRDefault="00EC4907" w:rsidP="00EC4907">
      <w:pPr>
        <w:rPr>
          <w:color w:val="000000"/>
        </w:rPr>
      </w:pPr>
      <w:r>
        <w:rPr>
          <w:color w:val="000000"/>
        </w:rPr>
        <w:t>_______________</w:t>
      </w:r>
    </w:p>
    <w:p w:rsidR="00EC4907" w:rsidRDefault="00EC4907" w:rsidP="00EC4907">
      <w:pPr>
        <w:tabs>
          <w:tab w:val="left" w:pos="0"/>
          <w:tab w:val="left" w:pos="360"/>
        </w:tabs>
        <w:jc w:val="both"/>
        <w:rPr>
          <w:b/>
          <w:color w:val="000000"/>
          <w:u w:val="single"/>
        </w:rPr>
      </w:pPr>
      <w:r>
        <w:rPr>
          <w:color w:val="000000"/>
        </w:rPr>
        <w:t>* Niepotrzebne skreślić.</w:t>
      </w:r>
    </w:p>
    <w:p w:rsidR="00EC4907" w:rsidRDefault="00EC4907" w:rsidP="00EC4907">
      <w:pPr>
        <w:pStyle w:val="Tekstpodstawowy"/>
        <w:rPr>
          <w:i/>
          <w:color w:val="000000"/>
          <w:sz w:val="22"/>
          <w:szCs w:val="22"/>
        </w:rPr>
      </w:pPr>
    </w:p>
    <w:p w:rsidR="00EC4907" w:rsidRDefault="00EC4907" w:rsidP="00EC4907">
      <w:pPr>
        <w:pStyle w:val="Tekstpodstawowy"/>
        <w:rPr>
          <w:color w:val="000000"/>
          <w:sz w:val="22"/>
          <w:szCs w:val="22"/>
        </w:rPr>
      </w:pPr>
    </w:p>
    <w:p w:rsidR="00EC4907" w:rsidRDefault="00EC4907" w:rsidP="00EC4907">
      <w:pPr>
        <w:pStyle w:val="Tekstpodstawowy"/>
        <w:rPr>
          <w:i/>
          <w:color w:val="000000"/>
          <w:sz w:val="22"/>
          <w:szCs w:val="22"/>
        </w:rPr>
      </w:pPr>
    </w:p>
    <w:p w:rsidR="00EC4907" w:rsidRDefault="00EC4907" w:rsidP="00EC4907">
      <w:pPr>
        <w:pStyle w:val="Tekstpodstawowy"/>
        <w:rPr>
          <w:i/>
          <w:color w:val="000000"/>
          <w:sz w:val="22"/>
          <w:szCs w:val="22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Tekstpodstawowy2"/>
        <w:spacing w:line="240" w:lineRule="auto"/>
        <w:rPr>
          <w:u w:val="single"/>
        </w:rPr>
      </w:pPr>
    </w:p>
    <w:p w:rsidR="00EC4907" w:rsidRDefault="00EC4907" w:rsidP="00EC4907">
      <w:pPr>
        <w:pStyle w:val="Nagwek"/>
      </w:pPr>
    </w:p>
    <w:p w:rsidR="00F054BF" w:rsidRDefault="00F054BF">
      <w:bookmarkStart w:id="0" w:name="_GoBack"/>
      <w:bookmarkEnd w:id="0"/>
    </w:p>
    <w:sectPr w:rsidR="00F0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07"/>
    <w:rsid w:val="00004FB9"/>
    <w:rsid w:val="00012798"/>
    <w:rsid w:val="00012D38"/>
    <w:rsid w:val="00020F3C"/>
    <w:rsid w:val="00021E14"/>
    <w:rsid w:val="00026654"/>
    <w:rsid w:val="0003037A"/>
    <w:rsid w:val="0003524D"/>
    <w:rsid w:val="000353B9"/>
    <w:rsid w:val="00036C50"/>
    <w:rsid w:val="000404E7"/>
    <w:rsid w:val="00041915"/>
    <w:rsid w:val="00041FB0"/>
    <w:rsid w:val="00045787"/>
    <w:rsid w:val="0004727F"/>
    <w:rsid w:val="00047ADE"/>
    <w:rsid w:val="000507F6"/>
    <w:rsid w:val="00052D94"/>
    <w:rsid w:val="00053349"/>
    <w:rsid w:val="0005560B"/>
    <w:rsid w:val="000606BC"/>
    <w:rsid w:val="00060F4F"/>
    <w:rsid w:val="00062F7B"/>
    <w:rsid w:val="00067B19"/>
    <w:rsid w:val="00075C0E"/>
    <w:rsid w:val="00085719"/>
    <w:rsid w:val="00096213"/>
    <w:rsid w:val="00097964"/>
    <w:rsid w:val="000A4D88"/>
    <w:rsid w:val="000B6E40"/>
    <w:rsid w:val="000B6F10"/>
    <w:rsid w:val="000B7AFC"/>
    <w:rsid w:val="000C5CEF"/>
    <w:rsid w:val="000D754C"/>
    <w:rsid w:val="000E1E28"/>
    <w:rsid w:val="000E62F4"/>
    <w:rsid w:val="000E6A88"/>
    <w:rsid w:val="000F5118"/>
    <w:rsid w:val="000F6B99"/>
    <w:rsid w:val="001003C6"/>
    <w:rsid w:val="00104114"/>
    <w:rsid w:val="00112956"/>
    <w:rsid w:val="0011302D"/>
    <w:rsid w:val="001167BB"/>
    <w:rsid w:val="00116B91"/>
    <w:rsid w:val="00123A9D"/>
    <w:rsid w:val="001418B7"/>
    <w:rsid w:val="00143709"/>
    <w:rsid w:val="0014633C"/>
    <w:rsid w:val="00146F68"/>
    <w:rsid w:val="00151DDC"/>
    <w:rsid w:val="00151F74"/>
    <w:rsid w:val="001609FF"/>
    <w:rsid w:val="00162FEF"/>
    <w:rsid w:val="00165F5B"/>
    <w:rsid w:val="001660B7"/>
    <w:rsid w:val="0017149D"/>
    <w:rsid w:val="00173057"/>
    <w:rsid w:val="00177E94"/>
    <w:rsid w:val="00190346"/>
    <w:rsid w:val="00190C8B"/>
    <w:rsid w:val="0019271E"/>
    <w:rsid w:val="001A14EB"/>
    <w:rsid w:val="001A1FA9"/>
    <w:rsid w:val="001A64D4"/>
    <w:rsid w:val="001B3B8F"/>
    <w:rsid w:val="001B73BB"/>
    <w:rsid w:val="001C20C6"/>
    <w:rsid w:val="001C255B"/>
    <w:rsid w:val="001C3E30"/>
    <w:rsid w:val="001C75FC"/>
    <w:rsid w:val="001C7C05"/>
    <w:rsid w:val="001D06E8"/>
    <w:rsid w:val="001D4186"/>
    <w:rsid w:val="001E469C"/>
    <w:rsid w:val="001F2D54"/>
    <w:rsid w:val="001F4064"/>
    <w:rsid w:val="001F7154"/>
    <w:rsid w:val="00204059"/>
    <w:rsid w:val="00206F2B"/>
    <w:rsid w:val="0020717F"/>
    <w:rsid w:val="00215AF5"/>
    <w:rsid w:val="002201F8"/>
    <w:rsid w:val="002216E9"/>
    <w:rsid w:val="00224382"/>
    <w:rsid w:val="002270F1"/>
    <w:rsid w:val="002313AB"/>
    <w:rsid w:val="00232E6B"/>
    <w:rsid w:val="002364DF"/>
    <w:rsid w:val="00241A4C"/>
    <w:rsid w:val="002428E2"/>
    <w:rsid w:val="00260B40"/>
    <w:rsid w:val="00260BE8"/>
    <w:rsid w:val="002621FE"/>
    <w:rsid w:val="00267057"/>
    <w:rsid w:val="0026745D"/>
    <w:rsid w:val="0027031F"/>
    <w:rsid w:val="00274BE6"/>
    <w:rsid w:val="00281069"/>
    <w:rsid w:val="00282008"/>
    <w:rsid w:val="00282128"/>
    <w:rsid w:val="0028460F"/>
    <w:rsid w:val="00285559"/>
    <w:rsid w:val="00285B7E"/>
    <w:rsid w:val="00287750"/>
    <w:rsid w:val="00296619"/>
    <w:rsid w:val="002A46C2"/>
    <w:rsid w:val="002A5CFF"/>
    <w:rsid w:val="002B08FE"/>
    <w:rsid w:val="002B10E7"/>
    <w:rsid w:val="002B1A34"/>
    <w:rsid w:val="002B3C01"/>
    <w:rsid w:val="002B67FC"/>
    <w:rsid w:val="002C01C5"/>
    <w:rsid w:val="002C1422"/>
    <w:rsid w:val="002C53F0"/>
    <w:rsid w:val="002C7748"/>
    <w:rsid w:val="002D14D0"/>
    <w:rsid w:val="002D1D59"/>
    <w:rsid w:val="002E244E"/>
    <w:rsid w:val="002F04DA"/>
    <w:rsid w:val="002F5B42"/>
    <w:rsid w:val="00300207"/>
    <w:rsid w:val="00302591"/>
    <w:rsid w:val="00302877"/>
    <w:rsid w:val="00303B71"/>
    <w:rsid w:val="00304541"/>
    <w:rsid w:val="00305C2B"/>
    <w:rsid w:val="003144EB"/>
    <w:rsid w:val="003149B6"/>
    <w:rsid w:val="003159FD"/>
    <w:rsid w:val="00315FB3"/>
    <w:rsid w:val="00317469"/>
    <w:rsid w:val="003205AF"/>
    <w:rsid w:val="003216D1"/>
    <w:rsid w:val="00323AB9"/>
    <w:rsid w:val="00326732"/>
    <w:rsid w:val="00327A79"/>
    <w:rsid w:val="0033185C"/>
    <w:rsid w:val="00334B1B"/>
    <w:rsid w:val="003367AA"/>
    <w:rsid w:val="00341A56"/>
    <w:rsid w:val="00347D04"/>
    <w:rsid w:val="00355425"/>
    <w:rsid w:val="0036182C"/>
    <w:rsid w:val="00362695"/>
    <w:rsid w:val="00370195"/>
    <w:rsid w:val="00372E39"/>
    <w:rsid w:val="00377183"/>
    <w:rsid w:val="00391DFE"/>
    <w:rsid w:val="00397BEE"/>
    <w:rsid w:val="003A2CC8"/>
    <w:rsid w:val="003A2F60"/>
    <w:rsid w:val="003A6797"/>
    <w:rsid w:val="003B0854"/>
    <w:rsid w:val="003D1F5E"/>
    <w:rsid w:val="003D393D"/>
    <w:rsid w:val="003E40E7"/>
    <w:rsid w:val="003E4713"/>
    <w:rsid w:val="0040024F"/>
    <w:rsid w:val="004040CD"/>
    <w:rsid w:val="0040566D"/>
    <w:rsid w:val="00406C79"/>
    <w:rsid w:val="0041283E"/>
    <w:rsid w:val="004152DE"/>
    <w:rsid w:val="00416464"/>
    <w:rsid w:val="004166C1"/>
    <w:rsid w:val="00420609"/>
    <w:rsid w:val="00421963"/>
    <w:rsid w:val="00430259"/>
    <w:rsid w:val="00430603"/>
    <w:rsid w:val="004319AD"/>
    <w:rsid w:val="004348F3"/>
    <w:rsid w:val="00451CBF"/>
    <w:rsid w:val="00451F5C"/>
    <w:rsid w:val="004554A3"/>
    <w:rsid w:val="004608B4"/>
    <w:rsid w:val="00461861"/>
    <w:rsid w:val="00463295"/>
    <w:rsid w:val="004660EB"/>
    <w:rsid w:val="004669FE"/>
    <w:rsid w:val="00472610"/>
    <w:rsid w:val="00477BA8"/>
    <w:rsid w:val="00480A08"/>
    <w:rsid w:val="00481211"/>
    <w:rsid w:val="0048545B"/>
    <w:rsid w:val="0049264E"/>
    <w:rsid w:val="00493543"/>
    <w:rsid w:val="004A3B41"/>
    <w:rsid w:val="004A6DEE"/>
    <w:rsid w:val="004A70E1"/>
    <w:rsid w:val="004B399D"/>
    <w:rsid w:val="004B46BA"/>
    <w:rsid w:val="004C2DDE"/>
    <w:rsid w:val="004D1918"/>
    <w:rsid w:val="004D219A"/>
    <w:rsid w:val="004D5DF0"/>
    <w:rsid w:val="004D5F63"/>
    <w:rsid w:val="004E23D5"/>
    <w:rsid w:val="004F1642"/>
    <w:rsid w:val="004F1A88"/>
    <w:rsid w:val="004F3A8F"/>
    <w:rsid w:val="004F3CCB"/>
    <w:rsid w:val="004F6B1E"/>
    <w:rsid w:val="004F7934"/>
    <w:rsid w:val="00501FF7"/>
    <w:rsid w:val="0051020A"/>
    <w:rsid w:val="00510AF4"/>
    <w:rsid w:val="0051561E"/>
    <w:rsid w:val="00522685"/>
    <w:rsid w:val="0052432B"/>
    <w:rsid w:val="00531825"/>
    <w:rsid w:val="0053435A"/>
    <w:rsid w:val="00536089"/>
    <w:rsid w:val="00536AB9"/>
    <w:rsid w:val="00543218"/>
    <w:rsid w:val="0054710C"/>
    <w:rsid w:val="005479A2"/>
    <w:rsid w:val="0055229C"/>
    <w:rsid w:val="00552CA2"/>
    <w:rsid w:val="0055685D"/>
    <w:rsid w:val="0056389A"/>
    <w:rsid w:val="005653EB"/>
    <w:rsid w:val="0056745B"/>
    <w:rsid w:val="0057563B"/>
    <w:rsid w:val="00576D30"/>
    <w:rsid w:val="0057763D"/>
    <w:rsid w:val="00585F0B"/>
    <w:rsid w:val="00587B52"/>
    <w:rsid w:val="005919B6"/>
    <w:rsid w:val="00591D93"/>
    <w:rsid w:val="00595CEE"/>
    <w:rsid w:val="00596648"/>
    <w:rsid w:val="005974AD"/>
    <w:rsid w:val="005A2414"/>
    <w:rsid w:val="005A6F97"/>
    <w:rsid w:val="005A7FF8"/>
    <w:rsid w:val="005B65FE"/>
    <w:rsid w:val="005C286F"/>
    <w:rsid w:val="005C6A4D"/>
    <w:rsid w:val="005C7F03"/>
    <w:rsid w:val="005F216D"/>
    <w:rsid w:val="006000B2"/>
    <w:rsid w:val="00602C4B"/>
    <w:rsid w:val="00605229"/>
    <w:rsid w:val="00606A06"/>
    <w:rsid w:val="00607871"/>
    <w:rsid w:val="00607E92"/>
    <w:rsid w:val="006170F2"/>
    <w:rsid w:val="00623DA2"/>
    <w:rsid w:val="0062420D"/>
    <w:rsid w:val="0062777E"/>
    <w:rsid w:val="00630F9E"/>
    <w:rsid w:val="00636D9F"/>
    <w:rsid w:val="00637D3F"/>
    <w:rsid w:val="006407FC"/>
    <w:rsid w:val="00641181"/>
    <w:rsid w:val="00643261"/>
    <w:rsid w:val="00665445"/>
    <w:rsid w:val="0066719D"/>
    <w:rsid w:val="00670EAB"/>
    <w:rsid w:val="00675F3B"/>
    <w:rsid w:val="00676EA5"/>
    <w:rsid w:val="006807CE"/>
    <w:rsid w:val="0068782F"/>
    <w:rsid w:val="00691FC9"/>
    <w:rsid w:val="00694A95"/>
    <w:rsid w:val="00697CAC"/>
    <w:rsid w:val="006A0388"/>
    <w:rsid w:val="006A4489"/>
    <w:rsid w:val="006B3469"/>
    <w:rsid w:val="006B47B0"/>
    <w:rsid w:val="006C0F04"/>
    <w:rsid w:val="006C31B6"/>
    <w:rsid w:val="006C34AB"/>
    <w:rsid w:val="006D0AC3"/>
    <w:rsid w:val="006D7AFC"/>
    <w:rsid w:val="006E1B7B"/>
    <w:rsid w:val="006E1E6C"/>
    <w:rsid w:val="006E3D48"/>
    <w:rsid w:val="006E5826"/>
    <w:rsid w:val="006F3D5E"/>
    <w:rsid w:val="006F4628"/>
    <w:rsid w:val="006F4832"/>
    <w:rsid w:val="006F49A0"/>
    <w:rsid w:val="006F694E"/>
    <w:rsid w:val="00700D59"/>
    <w:rsid w:val="00705E07"/>
    <w:rsid w:val="00714073"/>
    <w:rsid w:val="00714CA1"/>
    <w:rsid w:val="007215EA"/>
    <w:rsid w:val="00732EB4"/>
    <w:rsid w:val="0073374A"/>
    <w:rsid w:val="00742D45"/>
    <w:rsid w:val="0074638A"/>
    <w:rsid w:val="00751469"/>
    <w:rsid w:val="0075202F"/>
    <w:rsid w:val="00757820"/>
    <w:rsid w:val="00767265"/>
    <w:rsid w:val="0078357C"/>
    <w:rsid w:val="00785F66"/>
    <w:rsid w:val="00791927"/>
    <w:rsid w:val="007A0CCD"/>
    <w:rsid w:val="007B25FC"/>
    <w:rsid w:val="007B46F3"/>
    <w:rsid w:val="007B550D"/>
    <w:rsid w:val="007B55E6"/>
    <w:rsid w:val="007B6410"/>
    <w:rsid w:val="007B78C5"/>
    <w:rsid w:val="007C2A83"/>
    <w:rsid w:val="007D75A8"/>
    <w:rsid w:val="007E2D6C"/>
    <w:rsid w:val="007F4508"/>
    <w:rsid w:val="007F661B"/>
    <w:rsid w:val="00813061"/>
    <w:rsid w:val="008207FF"/>
    <w:rsid w:val="00821115"/>
    <w:rsid w:val="00826798"/>
    <w:rsid w:val="00833DCD"/>
    <w:rsid w:val="008368A2"/>
    <w:rsid w:val="0084261B"/>
    <w:rsid w:val="0085010E"/>
    <w:rsid w:val="00857A6E"/>
    <w:rsid w:val="0086242D"/>
    <w:rsid w:val="00865F8C"/>
    <w:rsid w:val="0086726B"/>
    <w:rsid w:val="008678CF"/>
    <w:rsid w:val="00872FF6"/>
    <w:rsid w:val="008810AD"/>
    <w:rsid w:val="00884330"/>
    <w:rsid w:val="008A0B1E"/>
    <w:rsid w:val="008A1CBE"/>
    <w:rsid w:val="008A2E0A"/>
    <w:rsid w:val="008A5407"/>
    <w:rsid w:val="008A6DC2"/>
    <w:rsid w:val="008A7A51"/>
    <w:rsid w:val="008B3DF4"/>
    <w:rsid w:val="008B6157"/>
    <w:rsid w:val="008C425D"/>
    <w:rsid w:val="008C5BA4"/>
    <w:rsid w:val="008C7390"/>
    <w:rsid w:val="008D041F"/>
    <w:rsid w:val="008D2394"/>
    <w:rsid w:val="008D4285"/>
    <w:rsid w:val="008E30CE"/>
    <w:rsid w:val="008E30DE"/>
    <w:rsid w:val="008E3D10"/>
    <w:rsid w:val="008F2313"/>
    <w:rsid w:val="008F5966"/>
    <w:rsid w:val="009002A5"/>
    <w:rsid w:val="00901A92"/>
    <w:rsid w:val="009126A7"/>
    <w:rsid w:val="009148AF"/>
    <w:rsid w:val="00916CF7"/>
    <w:rsid w:val="009229BC"/>
    <w:rsid w:val="0093529B"/>
    <w:rsid w:val="00945C1E"/>
    <w:rsid w:val="00953C06"/>
    <w:rsid w:val="00956160"/>
    <w:rsid w:val="00964BD6"/>
    <w:rsid w:val="00980BFB"/>
    <w:rsid w:val="00984798"/>
    <w:rsid w:val="00985DB4"/>
    <w:rsid w:val="00986D62"/>
    <w:rsid w:val="00993632"/>
    <w:rsid w:val="009955DE"/>
    <w:rsid w:val="009A7EB6"/>
    <w:rsid w:val="009C0938"/>
    <w:rsid w:val="009C5511"/>
    <w:rsid w:val="009D3702"/>
    <w:rsid w:val="009E1A68"/>
    <w:rsid w:val="009F157C"/>
    <w:rsid w:val="009F37F6"/>
    <w:rsid w:val="009F4084"/>
    <w:rsid w:val="009F49AD"/>
    <w:rsid w:val="00A00738"/>
    <w:rsid w:val="00A058D3"/>
    <w:rsid w:val="00A06D99"/>
    <w:rsid w:val="00A119F5"/>
    <w:rsid w:val="00A1256B"/>
    <w:rsid w:val="00A16E7B"/>
    <w:rsid w:val="00A22987"/>
    <w:rsid w:val="00A23A62"/>
    <w:rsid w:val="00A274CA"/>
    <w:rsid w:val="00A31717"/>
    <w:rsid w:val="00A34DE6"/>
    <w:rsid w:val="00A35FAD"/>
    <w:rsid w:val="00A427CC"/>
    <w:rsid w:val="00A4382E"/>
    <w:rsid w:val="00A53100"/>
    <w:rsid w:val="00A53DE2"/>
    <w:rsid w:val="00A57FE2"/>
    <w:rsid w:val="00A61AF7"/>
    <w:rsid w:val="00A713E6"/>
    <w:rsid w:val="00A75169"/>
    <w:rsid w:val="00A776E4"/>
    <w:rsid w:val="00A82340"/>
    <w:rsid w:val="00A84F46"/>
    <w:rsid w:val="00A85FB3"/>
    <w:rsid w:val="00A86014"/>
    <w:rsid w:val="00A86553"/>
    <w:rsid w:val="00A87458"/>
    <w:rsid w:val="00A90515"/>
    <w:rsid w:val="00AA49FF"/>
    <w:rsid w:val="00AB34F9"/>
    <w:rsid w:val="00AB4D53"/>
    <w:rsid w:val="00AC06EF"/>
    <w:rsid w:val="00AC57BE"/>
    <w:rsid w:val="00AD1C3D"/>
    <w:rsid w:val="00AF1106"/>
    <w:rsid w:val="00AF2799"/>
    <w:rsid w:val="00AF27AC"/>
    <w:rsid w:val="00B152A0"/>
    <w:rsid w:val="00B15943"/>
    <w:rsid w:val="00B2168A"/>
    <w:rsid w:val="00B21E55"/>
    <w:rsid w:val="00B26FD5"/>
    <w:rsid w:val="00B30FF9"/>
    <w:rsid w:val="00B32E08"/>
    <w:rsid w:val="00B33CD7"/>
    <w:rsid w:val="00B34DAC"/>
    <w:rsid w:val="00B352EF"/>
    <w:rsid w:val="00B361E2"/>
    <w:rsid w:val="00B46C45"/>
    <w:rsid w:val="00B4715F"/>
    <w:rsid w:val="00B4731A"/>
    <w:rsid w:val="00B55BDF"/>
    <w:rsid w:val="00B634DA"/>
    <w:rsid w:val="00B6456E"/>
    <w:rsid w:val="00B67EE7"/>
    <w:rsid w:val="00B76E00"/>
    <w:rsid w:val="00B77639"/>
    <w:rsid w:val="00B84A3A"/>
    <w:rsid w:val="00B87193"/>
    <w:rsid w:val="00B9674C"/>
    <w:rsid w:val="00B97D3D"/>
    <w:rsid w:val="00BA27EA"/>
    <w:rsid w:val="00BB063B"/>
    <w:rsid w:val="00BB2EAE"/>
    <w:rsid w:val="00BC1BC2"/>
    <w:rsid w:val="00BC5888"/>
    <w:rsid w:val="00BD2C59"/>
    <w:rsid w:val="00BD3412"/>
    <w:rsid w:val="00BE21C9"/>
    <w:rsid w:val="00BE3349"/>
    <w:rsid w:val="00BE7B57"/>
    <w:rsid w:val="00BF07E5"/>
    <w:rsid w:val="00BF181D"/>
    <w:rsid w:val="00BF3753"/>
    <w:rsid w:val="00BF4B38"/>
    <w:rsid w:val="00BF5596"/>
    <w:rsid w:val="00BF61DF"/>
    <w:rsid w:val="00C011C1"/>
    <w:rsid w:val="00C10A2D"/>
    <w:rsid w:val="00C11180"/>
    <w:rsid w:val="00C15932"/>
    <w:rsid w:val="00C16A9B"/>
    <w:rsid w:val="00C20E61"/>
    <w:rsid w:val="00C25D82"/>
    <w:rsid w:val="00C26A6C"/>
    <w:rsid w:val="00C34BDC"/>
    <w:rsid w:val="00C353BC"/>
    <w:rsid w:val="00C3634E"/>
    <w:rsid w:val="00C40472"/>
    <w:rsid w:val="00C42013"/>
    <w:rsid w:val="00C46B5F"/>
    <w:rsid w:val="00C52726"/>
    <w:rsid w:val="00C54352"/>
    <w:rsid w:val="00C54984"/>
    <w:rsid w:val="00C54A9D"/>
    <w:rsid w:val="00C56BA3"/>
    <w:rsid w:val="00C6708C"/>
    <w:rsid w:val="00C678D7"/>
    <w:rsid w:val="00C7214A"/>
    <w:rsid w:val="00C77091"/>
    <w:rsid w:val="00C872F6"/>
    <w:rsid w:val="00C91984"/>
    <w:rsid w:val="00C921C4"/>
    <w:rsid w:val="00C974D3"/>
    <w:rsid w:val="00CA0DB0"/>
    <w:rsid w:val="00CB0D52"/>
    <w:rsid w:val="00CC07E9"/>
    <w:rsid w:val="00CC0D83"/>
    <w:rsid w:val="00CC4B81"/>
    <w:rsid w:val="00CC7C81"/>
    <w:rsid w:val="00CE0B39"/>
    <w:rsid w:val="00CE213C"/>
    <w:rsid w:val="00CE2208"/>
    <w:rsid w:val="00CE2295"/>
    <w:rsid w:val="00CE261B"/>
    <w:rsid w:val="00CE2D94"/>
    <w:rsid w:val="00CE4A27"/>
    <w:rsid w:val="00CF466C"/>
    <w:rsid w:val="00CF4705"/>
    <w:rsid w:val="00D0079D"/>
    <w:rsid w:val="00D01CB5"/>
    <w:rsid w:val="00D0253F"/>
    <w:rsid w:val="00D025F3"/>
    <w:rsid w:val="00D04B41"/>
    <w:rsid w:val="00D106DD"/>
    <w:rsid w:val="00D20088"/>
    <w:rsid w:val="00D21397"/>
    <w:rsid w:val="00D24F6F"/>
    <w:rsid w:val="00D34BEC"/>
    <w:rsid w:val="00D3504E"/>
    <w:rsid w:val="00D35722"/>
    <w:rsid w:val="00D40909"/>
    <w:rsid w:val="00D45CE3"/>
    <w:rsid w:val="00D509D7"/>
    <w:rsid w:val="00D51D31"/>
    <w:rsid w:val="00D5434D"/>
    <w:rsid w:val="00D606B5"/>
    <w:rsid w:val="00D630A8"/>
    <w:rsid w:val="00D64D78"/>
    <w:rsid w:val="00D66A32"/>
    <w:rsid w:val="00D7231D"/>
    <w:rsid w:val="00D72CF7"/>
    <w:rsid w:val="00D75933"/>
    <w:rsid w:val="00D9400A"/>
    <w:rsid w:val="00D94598"/>
    <w:rsid w:val="00DA47F6"/>
    <w:rsid w:val="00DB22EF"/>
    <w:rsid w:val="00DC706C"/>
    <w:rsid w:val="00DC7DFA"/>
    <w:rsid w:val="00DD0434"/>
    <w:rsid w:val="00DD60FD"/>
    <w:rsid w:val="00DE5E7A"/>
    <w:rsid w:val="00DF78AA"/>
    <w:rsid w:val="00E0603D"/>
    <w:rsid w:val="00E10F0A"/>
    <w:rsid w:val="00E11DF8"/>
    <w:rsid w:val="00E14E95"/>
    <w:rsid w:val="00E20FE6"/>
    <w:rsid w:val="00E232ED"/>
    <w:rsid w:val="00E239E2"/>
    <w:rsid w:val="00E27BDA"/>
    <w:rsid w:val="00E31B4C"/>
    <w:rsid w:val="00E323BD"/>
    <w:rsid w:val="00E32A83"/>
    <w:rsid w:val="00E345AA"/>
    <w:rsid w:val="00E36816"/>
    <w:rsid w:val="00E36A36"/>
    <w:rsid w:val="00E45EF0"/>
    <w:rsid w:val="00E50657"/>
    <w:rsid w:val="00E5178C"/>
    <w:rsid w:val="00E52A97"/>
    <w:rsid w:val="00E55BA8"/>
    <w:rsid w:val="00E56B4F"/>
    <w:rsid w:val="00E612BC"/>
    <w:rsid w:val="00E61495"/>
    <w:rsid w:val="00E6151B"/>
    <w:rsid w:val="00E622F2"/>
    <w:rsid w:val="00E66B22"/>
    <w:rsid w:val="00E720BF"/>
    <w:rsid w:val="00E72F54"/>
    <w:rsid w:val="00E82D96"/>
    <w:rsid w:val="00E9035B"/>
    <w:rsid w:val="00E91EB0"/>
    <w:rsid w:val="00E9232D"/>
    <w:rsid w:val="00E938B3"/>
    <w:rsid w:val="00E95E5B"/>
    <w:rsid w:val="00EA1448"/>
    <w:rsid w:val="00EA1508"/>
    <w:rsid w:val="00EA69FC"/>
    <w:rsid w:val="00EB1AC4"/>
    <w:rsid w:val="00EB1B38"/>
    <w:rsid w:val="00EB3636"/>
    <w:rsid w:val="00EB4928"/>
    <w:rsid w:val="00EB4DAE"/>
    <w:rsid w:val="00EB5F9F"/>
    <w:rsid w:val="00EC0F3F"/>
    <w:rsid w:val="00EC38B1"/>
    <w:rsid w:val="00EC4907"/>
    <w:rsid w:val="00EC5B07"/>
    <w:rsid w:val="00EC5E9D"/>
    <w:rsid w:val="00EC6EF3"/>
    <w:rsid w:val="00EC71BD"/>
    <w:rsid w:val="00ED0854"/>
    <w:rsid w:val="00ED7667"/>
    <w:rsid w:val="00EE05B7"/>
    <w:rsid w:val="00EE5AB4"/>
    <w:rsid w:val="00EE5F2E"/>
    <w:rsid w:val="00EF04CB"/>
    <w:rsid w:val="00EF5559"/>
    <w:rsid w:val="00EF57B3"/>
    <w:rsid w:val="00F01CD6"/>
    <w:rsid w:val="00F040A2"/>
    <w:rsid w:val="00F048F7"/>
    <w:rsid w:val="00F054BF"/>
    <w:rsid w:val="00F06638"/>
    <w:rsid w:val="00F070C3"/>
    <w:rsid w:val="00F07CAF"/>
    <w:rsid w:val="00F20F3F"/>
    <w:rsid w:val="00F2448F"/>
    <w:rsid w:val="00F25427"/>
    <w:rsid w:val="00F3089A"/>
    <w:rsid w:val="00F37AFE"/>
    <w:rsid w:val="00F408A1"/>
    <w:rsid w:val="00F62826"/>
    <w:rsid w:val="00F728E8"/>
    <w:rsid w:val="00F72EF5"/>
    <w:rsid w:val="00F7676C"/>
    <w:rsid w:val="00F873F3"/>
    <w:rsid w:val="00F87C0F"/>
    <w:rsid w:val="00F91B47"/>
    <w:rsid w:val="00F91C18"/>
    <w:rsid w:val="00F92AEF"/>
    <w:rsid w:val="00F9335C"/>
    <w:rsid w:val="00F934BB"/>
    <w:rsid w:val="00F979CD"/>
    <w:rsid w:val="00F97C2F"/>
    <w:rsid w:val="00FA24A6"/>
    <w:rsid w:val="00FA508A"/>
    <w:rsid w:val="00FA5726"/>
    <w:rsid w:val="00FA6BD7"/>
    <w:rsid w:val="00FB11A6"/>
    <w:rsid w:val="00FB277C"/>
    <w:rsid w:val="00FB4E5E"/>
    <w:rsid w:val="00FC02B7"/>
    <w:rsid w:val="00FC118C"/>
    <w:rsid w:val="00FC2A79"/>
    <w:rsid w:val="00FC323B"/>
    <w:rsid w:val="00FC5993"/>
    <w:rsid w:val="00FD0099"/>
    <w:rsid w:val="00FD22C0"/>
    <w:rsid w:val="00FD49E6"/>
    <w:rsid w:val="00FE1D45"/>
    <w:rsid w:val="00FE2779"/>
    <w:rsid w:val="00FF29B1"/>
    <w:rsid w:val="00FF5DF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E23B-D804-4CA8-96D3-ADF5A90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C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C49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90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C49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rsid w:val="00EC4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4907"/>
    <w:rPr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EC490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49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4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EC4907"/>
    <w:pPr>
      <w:autoSpaceDE w:val="0"/>
      <w:autoSpaceDN w:val="0"/>
      <w:adjustRightInd w:val="0"/>
      <w:spacing w:after="0" w:line="240" w:lineRule="auto"/>
    </w:pPr>
    <w:rPr>
      <w:rFonts w:ascii=" " w:eastAsia="Times New Roman" w:hAnsi=" 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Machała</dc:creator>
  <cp:keywords/>
  <dc:description/>
  <cp:lastModifiedBy>Elżbieta Machała</cp:lastModifiedBy>
  <cp:revision>1</cp:revision>
  <dcterms:created xsi:type="dcterms:W3CDTF">2016-02-26T10:46:00Z</dcterms:created>
  <dcterms:modified xsi:type="dcterms:W3CDTF">2016-02-26T10:47:00Z</dcterms:modified>
</cp:coreProperties>
</file>