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AF" w:rsidRDefault="0069634A" w:rsidP="00696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A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69634A" w:rsidRDefault="0069634A" w:rsidP="00696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4A" w:rsidRDefault="0069634A" w:rsidP="0069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naboru na stanowisko urzędnicze </w:t>
      </w:r>
      <w:r w:rsidR="00B0582D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Główny księgowy w Dziennym Domu „Senior-WIGOR” w Białobokach.</w:t>
      </w:r>
    </w:p>
    <w:p w:rsidR="0069634A" w:rsidRDefault="0069634A" w:rsidP="0069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zakończenia procedury naboru została zatrudniona:</w:t>
      </w:r>
    </w:p>
    <w:p w:rsidR="0069634A" w:rsidRDefault="0069634A" w:rsidP="0069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 Małgorzata Dzień, zam</w:t>
      </w:r>
      <w:r w:rsidR="00B058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Przeworsk</w:t>
      </w:r>
      <w:r w:rsidR="00702A15">
        <w:rPr>
          <w:rFonts w:ascii="Times New Roman" w:hAnsi="Times New Roman" w:cs="Times New Roman"/>
          <w:sz w:val="24"/>
          <w:szCs w:val="24"/>
        </w:rPr>
        <w:t>.</w:t>
      </w:r>
    </w:p>
    <w:p w:rsidR="0069634A" w:rsidRDefault="0069634A" w:rsidP="0069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69634A" w:rsidRDefault="0069634A" w:rsidP="0069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Małgorzata Dzień posiada wykształcenie wyższe- licencjat na kierunku Zarządzanie</w:t>
      </w:r>
      <w:r>
        <w:rPr>
          <w:rFonts w:ascii="Times New Roman" w:hAnsi="Times New Roman" w:cs="Times New Roman"/>
          <w:sz w:val="24"/>
          <w:szCs w:val="24"/>
        </w:rPr>
        <w:br/>
        <w:t xml:space="preserve"> i posiada 32- letni staż pracy na stanowisku inspektor ds. księgowości budżetowej.</w:t>
      </w:r>
    </w:p>
    <w:p w:rsidR="0069634A" w:rsidRPr="0069634A" w:rsidRDefault="0069634A" w:rsidP="0069634A">
      <w:pPr>
        <w:rPr>
          <w:rFonts w:ascii="Times New Roman" w:hAnsi="Times New Roman" w:cs="Times New Roman"/>
          <w:sz w:val="24"/>
          <w:szCs w:val="24"/>
        </w:rPr>
      </w:pPr>
    </w:p>
    <w:sectPr w:rsidR="0069634A" w:rsidRPr="0069634A" w:rsidSect="002E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34A"/>
    <w:rsid w:val="002E75AF"/>
    <w:rsid w:val="00371B09"/>
    <w:rsid w:val="0069634A"/>
    <w:rsid w:val="00702A15"/>
    <w:rsid w:val="00B0582D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GOPS_1</dc:creator>
  <cp:lastModifiedBy>GOPS_1</cp:lastModifiedBy>
  <cp:revision>4</cp:revision>
  <cp:lastPrinted>2015-12-01T11:27:00Z</cp:lastPrinted>
  <dcterms:created xsi:type="dcterms:W3CDTF">2015-12-01T11:21:00Z</dcterms:created>
  <dcterms:modified xsi:type="dcterms:W3CDTF">2015-12-02T07:27:00Z</dcterms:modified>
</cp:coreProperties>
</file>