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9E" w:rsidRDefault="00FC084A" w:rsidP="00FC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F">
        <w:rPr>
          <w:rFonts w:ascii="Times New Roman" w:hAnsi="Times New Roman" w:cs="Times New Roman"/>
          <w:b/>
          <w:sz w:val="28"/>
          <w:szCs w:val="28"/>
        </w:rPr>
        <w:t>Urząd Gminy w Czempiniu</w:t>
      </w:r>
    </w:p>
    <w:p w:rsidR="00F04865" w:rsidRPr="0014463F" w:rsidRDefault="00F04865" w:rsidP="00F04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 – dostawa artykułów biurowych 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378"/>
        <w:gridCol w:w="1134"/>
        <w:gridCol w:w="992"/>
        <w:gridCol w:w="1276"/>
        <w:gridCol w:w="1559"/>
        <w:gridCol w:w="993"/>
        <w:gridCol w:w="1559"/>
      </w:tblGrid>
      <w:tr w:rsidR="00FC084A" w:rsidRPr="00FC084A" w:rsidTr="00FC084A">
        <w:trPr>
          <w:trHeight w:val="10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084A" w:rsidRPr="00FC084A" w:rsidRDefault="00FC084A" w:rsidP="00FC084A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FC084A" w:rsidRPr="00FC084A" w:rsidRDefault="00FC084A" w:rsidP="00FC084A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C084A" w:rsidRPr="00FC084A" w:rsidRDefault="00FC084A" w:rsidP="00FC0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60850" w:rsidRPr="00FC084A" w:rsidTr="00FC084A">
        <w:trPr>
          <w:trHeight w:val="7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Bateria AA Philips, 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Bateria AAA Philips, 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biurowy A5,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biurowy A5, 50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Blok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flipchartowy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A1,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Brelok, zawieszka do kluczy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Brulion A5,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Brystol biały A1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Cienkopis (mix kolor)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na łańcuszku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TETIS, automatyczny 0,7 mm,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czarny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Długopis TOMA 069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Superfine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Długopis TOMA TO-031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Dziurkacz Office 25k.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Etykieta na segregator A4/7 wsuwana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Etykieta samoprzylepna EMERSON A4,100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Ewidencja wyjść służbowych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A4 80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Gumki recepturki 5 cm 1kg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Kalendarz (3x składany, biurkowy, książkowy)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Kalkulator CITIZEN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Klej w sztyfcie TETIS PVP, 35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 25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 32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 51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15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19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biała B4, rozszerzane dno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biała CD (bez okienka i z okienkiem)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C4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C4 SK biała, rozszerzane dno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C5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z nadrukiem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DL biała HK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pow. G17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pow. K20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Korektor TOMA w długopisie , 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Korektor w taśmie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Kostka biała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nieklejona/klejona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Koszulka A4 z klapką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Koszulka A4/100 (groszkowa i krystaliczna)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Koszulka A5/100 (groszkowa i krystaliczna)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Kredki ołówkowe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Bambino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24 kolory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Kubek do zimnych napojów 200ml 100szt.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Linijka 20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Linijka 30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Listwa wsuwana 4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Listwa wsuwana 9mm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50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szt.op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Listwa zaciskająca A4/60k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Lupa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Marker CD dwustronny TOMA TO-321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3077AD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Marker perm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anentny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Naboje do pióra PARKER (granatowe i niebieskie)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Notes samoprzylepny 40x50 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Notes samoprzylepny 51x76,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Notes samoprzylepny 75x75,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Nożyczki biurowe TETIS"7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Ofertówka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"L"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Okładka do dyplomu, A4,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Ołówek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Handy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HB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Papier ksero A3 80 g kremowy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Papier ksero A4 250 g (biały i kremowy)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Papier ksero A4 80g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kremowy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Papier ksero kolor mix A4/100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Papier ozdobny do pakowania, 200x70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Papier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val="en-US" w:eastAsia="pl-PL"/>
              </w:rPr>
              <w:t>satynowy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HP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val="en-US" w:eastAsia="pl-PL"/>
              </w:rPr>
              <w:t>Colur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Laser 210x297mm 250gr/m2 white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Pinezki beczułki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Pisaki, 20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Płyta CD-R 700mb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Płyta DVD-R 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Poduszka do stempli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Pojemnik metalowy, siatkowy na długopisy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Pojemnik na spinacze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Przekładka do segregatora A4, mix kolor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Przybornik biurkowy siatkowy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Pudło do archiwizacji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Pudło zbiorcze do archiwum, kartonowe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Rolka do faxu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Rolka offsetowa 57x30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Segregator A4/50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Segregator A4/75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Skoroszyt papierowy A4 z oczkami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Skoroszyt papierowy A4 z zawieszką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Skoroszyt plastikowy A4 (z dziurkami oraz bez dziurek)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Spinacz biurowy 28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Spinacz biurowy 50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Szary papier pakowy, 100x126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Szpilki biurowe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50g/op.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Talerz plastikowy 17 cm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Taśma klejąca przezroczysta 18mm, 25 mmx10m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Taśma ostrzegawcza biało-czerwona, 50mmx30m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Taśma pakowa 48x50 (brązowa i przezroczysta)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Teczka do akt osobowych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do podpisu , A4, 20 przekładek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</w:t>
            </w:r>
            <w:r w:rsidR="0046328A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wiązana, biała,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bezkwasowa, biała, wiązana,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DE3C07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="00F60850" w:rsidRPr="00F60850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Temperówka metalowa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Tusz do stempli HORSE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Wąsy skoroszytowe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Wkład do długopisu PARKER kulkowy,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DE3C07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Wkład do długopisu PILOT (czarny</w:t>
            </w:r>
            <w:r w:rsidR="00F60850"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niebieski)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16</w:t>
            </w:r>
            <w:r w:rsidR="00DE3C0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kart.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32</w:t>
            </w:r>
            <w:r w:rsidR="00DE3C0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kart.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60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Zszywacz TETIS lub OFFICE (dobrej jakości)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Zszywki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FC084A" w:rsidTr="00FC084A">
        <w:trPr>
          <w:trHeight w:val="3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60850" w:rsidRDefault="00F60850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0B4" w:rsidRPr="00FC084A" w:rsidTr="00524640">
        <w:trPr>
          <w:trHeight w:val="655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B4" w:rsidRPr="009020B4" w:rsidRDefault="009020B4" w:rsidP="0052464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020B4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9020B4" w:rsidRDefault="009020B4" w:rsidP="00FC08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FC084A" w:rsidRDefault="009020B4" w:rsidP="00FC08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FC084A" w:rsidRDefault="009020B4" w:rsidP="00FC08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20B4" w:rsidRDefault="009020B4" w:rsidP="00F0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865" w:rsidRPr="00F04865" w:rsidRDefault="00F04865" w:rsidP="00F0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865">
        <w:rPr>
          <w:rFonts w:ascii="Times New Roman" w:hAnsi="Times New Roman" w:cs="Times New Roman"/>
          <w:b/>
          <w:sz w:val="28"/>
          <w:szCs w:val="28"/>
        </w:rPr>
        <w:t>Część II – dostawa papieru ksero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F04865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F04865" w:rsidRPr="00AB4080" w:rsidRDefault="00F048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 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65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65" w:rsidRPr="00AB4080" w:rsidRDefault="00F04865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865" w:rsidRDefault="00F04865" w:rsidP="00F04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865" w:rsidRDefault="00F04865" w:rsidP="00F0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865">
        <w:rPr>
          <w:rFonts w:ascii="Times New Roman" w:hAnsi="Times New Roman" w:cs="Times New Roman"/>
          <w:b/>
          <w:sz w:val="28"/>
          <w:szCs w:val="28"/>
        </w:rPr>
        <w:t xml:space="preserve">Część III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04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dostawa tuszy/tonerów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704"/>
        <w:gridCol w:w="1843"/>
        <w:gridCol w:w="1701"/>
        <w:gridCol w:w="1276"/>
        <w:gridCol w:w="1275"/>
      </w:tblGrid>
      <w:tr w:rsidR="00F04865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 drukarki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:rsidR="00F04865" w:rsidRPr="00AB4080" w:rsidRDefault="00F048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tuszy/tonerów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F04865" w:rsidRPr="00AB4080" w:rsidRDefault="00F048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B4495" w:rsidRPr="00AB4080" w:rsidTr="00FB4495">
        <w:trPr>
          <w:trHeight w:val="5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1018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3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1020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4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2015D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3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DeskJet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4535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val="en-US" w:eastAsia="pl-PL"/>
              </w:rPr>
              <w:t>HP Laser Jet Pro M203 DN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P1102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P2055D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 (2 oryginalne)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MFP 130mf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Kyocera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Ecosys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P3055DN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RICOH SP150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Xerox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Phaser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3010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B4080" w:rsidTr="00FB4495">
        <w:trPr>
          <w:trHeight w:val="55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Xerox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Phaser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3020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65" w:rsidRPr="00AB4080" w:rsidTr="00F60850">
        <w:trPr>
          <w:trHeight w:val="750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65" w:rsidRPr="00A122A9" w:rsidRDefault="00F04865" w:rsidP="006A745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122A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65" w:rsidRPr="00AB4080" w:rsidRDefault="00F0486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865" w:rsidRPr="00F04865" w:rsidRDefault="00F04865" w:rsidP="00F0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865" w:rsidRDefault="00F04865" w:rsidP="00902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3F" w:rsidRDefault="0014463F" w:rsidP="00902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07" w:rsidRDefault="00DE3C07" w:rsidP="00DE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0B4" w:rsidRDefault="00FC084A" w:rsidP="00DE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F">
        <w:rPr>
          <w:rFonts w:ascii="Times New Roman" w:hAnsi="Times New Roman" w:cs="Times New Roman"/>
          <w:b/>
          <w:sz w:val="28"/>
          <w:szCs w:val="28"/>
        </w:rPr>
        <w:lastRenderedPageBreak/>
        <w:t>Przedszkole Samorządowe w Czempiniu</w:t>
      </w:r>
    </w:p>
    <w:p w:rsidR="00E761DF" w:rsidRPr="0014463F" w:rsidRDefault="00E761DF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 – dostawa artykułów biurowych</w:t>
      </w:r>
    </w:p>
    <w:p w:rsidR="009020B4" w:rsidRDefault="009020B4" w:rsidP="00902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488"/>
        <w:gridCol w:w="1134"/>
        <w:gridCol w:w="992"/>
        <w:gridCol w:w="1276"/>
        <w:gridCol w:w="1559"/>
        <w:gridCol w:w="993"/>
        <w:gridCol w:w="1559"/>
      </w:tblGrid>
      <w:tr w:rsidR="009020B4" w:rsidRPr="009020B4" w:rsidTr="009020B4">
        <w:trPr>
          <w:trHeight w:val="3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9020B4" w:rsidRDefault="009020B4" w:rsidP="00902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B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9020B4" w:rsidRDefault="009020B4" w:rsidP="00902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B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9020B4" w:rsidRDefault="009020B4" w:rsidP="00902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B4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9020B4" w:rsidRDefault="009020B4" w:rsidP="00902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B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FC084A" w:rsidRDefault="009020B4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FC084A" w:rsidRDefault="009020B4" w:rsidP="0014463F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9020B4" w:rsidRPr="00FC084A" w:rsidRDefault="009020B4" w:rsidP="001446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9020B4" w:rsidRPr="00FC084A" w:rsidRDefault="009020B4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20B4" w:rsidRPr="00FC084A" w:rsidRDefault="009020B4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020B4" w:rsidRPr="00FC084A" w:rsidRDefault="009020B4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A0539" w:rsidRPr="009020B4" w:rsidTr="00FB4495">
        <w:trPr>
          <w:trHeight w:val="3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DE3C07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Arkusz spisu z natury (M</w:t>
            </w:r>
            <w:r w:rsidR="001A0539" w:rsidRPr="001A0539">
              <w:rPr>
                <w:rFonts w:ascii="Times New Roman" w:hAnsi="Times New Roman" w:cs="Times New Roman"/>
                <w:color w:val="000000"/>
                <w:lang w:eastAsia="pl-PL"/>
              </w:rPr>
              <w:t>ichalczyk i Prokop) symbol 341-1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Bateria AA Philips, alkaiczna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Bateria AAA Philips, alkaiczna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A6, kratka,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A3,20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kolorowy, A3,20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Brelok, zawieszka do kluczy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A5, 96 kartek, kratka,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A6, 96 kartek, kratka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Brystol biały 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Cienkopis (mix kolor)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na łańcuszku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PILOT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żelowy (różne kolory wkładów)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Magazyn Wyda (Michalczyk i Prokop) symbol 371-3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polecenia wyjazdu służbowego,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polecenie przelewu, wpłaty, A6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Dziennik Żywieniowy (Michalczyk i Prokop) symbol A-10-1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Dziurkacz Office 25k.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Etykieta na segregator A4/7 wsuwana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A3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A4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Gumki recepturki 5 cm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Kalendarz (3x składany, biurkowy, książkowy)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Karta kontowo-finansowa (Michalczyk i Prokop) sztywna symbol 431-1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Kartoteka Magazynowa (Michalczyk i Prokop) symbol 344-3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GLUE STICK, 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w sztyfcie AMOS, 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w sztyfcie TETIS PVP, 35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32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51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15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19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B4, rozszerzane 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CD (bez okienka i z okienkiem)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C4 HK biała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C4 SK biała, rozszerzane 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C5 HK biała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DL biała HK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TOMA w długopisie , 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w</w:t>
            </w:r>
            <w:r w:rsidR="00DE3C0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taś</w:t>
            </w: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mie PSH CP8625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49.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Kostka biała nieklejona/klejona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A4/100 (groszkowa i krystaliczna) lub z klapką do segregatora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Kreda biała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małopyląca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Kreda biała/kolorowa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Książeczka zdrowia (Michalczyk i Prokop), A6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Księga ewidencji dzieci (MEN-I/14)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Linijka 20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Linijka 30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Magnesy do tablicy kolorowe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CD dwustronny TOMA TO-321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40x50 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51x76,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75x75,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Nożyczki biurowe TETIS"7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Okładka do dyplomu, A4,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Ołówek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Handy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Pendrive 64GB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Pinezki beczułki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Płyta DVD-R  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Pojemnik metalowy, siatkowy na długopisy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Pojemnik na spinacze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Przekładka do segregatora A4, mix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Przybornik biurkowy siatkowy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Segregator A4/50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Segregator A4/75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Skoroszyt plastikowy A4 (z dziurkami oraz bez dziurek)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78.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Spinacz biurowy 28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Spinacz biurowy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Szary papier pakowy, 100x126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Sznurek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klejąca przezroczysta 18mm, 25 mmx10m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ostrzegawcza biało-czerwona, 50mmx30m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pakowa 48x50 (brązowa i przezroczysta)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Teczka do akt osobowych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wiązana, biała,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Temperówka metalowa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Wkład do długopisu PILOT ( niebieski)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Zszywacz TETIS lub OFFICE (dobrej jakości)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9020B4" w:rsidTr="00FB4495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39" w:rsidRPr="001A0539" w:rsidRDefault="001A0539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0B4" w:rsidRPr="009020B4" w:rsidTr="00524640">
        <w:trPr>
          <w:trHeight w:val="520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B4" w:rsidRPr="00524640" w:rsidRDefault="009020B4" w:rsidP="0052464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2464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FC084A" w:rsidRDefault="009020B4" w:rsidP="001446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FC084A" w:rsidRDefault="009020B4" w:rsidP="001446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B4" w:rsidRPr="00FC084A" w:rsidRDefault="009020B4" w:rsidP="001446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165" w:rsidRDefault="005B5165" w:rsidP="00524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165" w:rsidRDefault="00E761DF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–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E761DF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E761DF" w:rsidRPr="00AB4080" w:rsidRDefault="00E761D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 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DF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DF" w:rsidRPr="00AB4080" w:rsidRDefault="00E761DF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DF" w:rsidRPr="00AB4080" w:rsidRDefault="00E761D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1DF" w:rsidRDefault="00E761DF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495" w:rsidRDefault="00FB4495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495" w:rsidRDefault="00FB4495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1DF" w:rsidRDefault="00E761DF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Część III – dostawa tuszy/tonerów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1701"/>
        <w:gridCol w:w="1843"/>
        <w:gridCol w:w="1701"/>
        <w:gridCol w:w="1276"/>
        <w:gridCol w:w="1275"/>
      </w:tblGrid>
      <w:tr w:rsidR="00E761DF" w:rsidRPr="00A122A9" w:rsidTr="00F60850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122A9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122A9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drukarki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122A9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tuszy/tonerów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E761DF" w:rsidRPr="00AB4080" w:rsidRDefault="00E761D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761DF" w:rsidRPr="00AB4080" w:rsidRDefault="00E761D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B4495" w:rsidRPr="00A122A9" w:rsidTr="00FB4495">
        <w:trPr>
          <w:trHeight w:val="4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BT-D60BK -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BT-D60BK -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3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1132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4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LASER 79 AC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4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Samsung ML2010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4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Laser Jet 1020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716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122A9" w:rsidRDefault="00FB4495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122A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850" w:rsidRDefault="00F60850" w:rsidP="00E76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0B4" w:rsidRDefault="0014463F" w:rsidP="0052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F">
        <w:rPr>
          <w:rFonts w:ascii="Times New Roman" w:hAnsi="Times New Roman" w:cs="Times New Roman"/>
          <w:b/>
          <w:sz w:val="28"/>
          <w:szCs w:val="28"/>
        </w:rPr>
        <w:t>Ośrodek Pomocy Społecznej w Czempiniu</w:t>
      </w:r>
    </w:p>
    <w:p w:rsidR="0014463F" w:rsidRPr="008F3D1F" w:rsidRDefault="008F3D1F" w:rsidP="008F3D1F">
      <w:pPr>
        <w:rPr>
          <w:rFonts w:ascii="Times New Roman" w:hAnsi="Times New Roman" w:cs="Times New Roman"/>
          <w:b/>
          <w:sz w:val="28"/>
          <w:szCs w:val="28"/>
        </w:rPr>
      </w:pPr>
      <w:r w:rsidRPr="008F3D1F">
        <w:rPr>
          <w:rFonts w:ascii="Times New Roman" w:hAnsi="Times New Roman" w:cs="Times New Roman"/>
          <w:b/>
          <w:sz w:val="28"/>
          <w:szCs w:val="28"/>
        </w:rPr>
        <w:t xml:space="preserve">Część I – dostawa artykułów biurowych 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"/>
        <w:gridCol w:w="2591"/>
        <w:gridCol w:w="1134"/>
        <w:gridCol w:w="992"/>
        <w:gridCol w:w="1276"/>
        <w:gridCol w:w="1559"/>
        <w:gridCol w:w="993"/>
        <w:gridCol w:w="1559"/>
      </w:tblGrid>
      <w:tr w:rsidR="0014463F" w:rsidRPr="0014463F" w:rsidTr="0014463F">
        <w:trPr>
          <w:trHeight w:val="304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Jedn.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63F">
              <w:rPr>
                <w:rFonts w:ascii="Times New Roman" w:hAnsi="Times New Roman" w:cs="Times New Roman"/>
                <w:b/>
                <w:bCs/>
              </w:rPr>
              <w:t>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4463F" w:rsidRPr="00FC084A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4463F" w:rsidRPr="00FC084A" w:rsidRDefault="0014463F" w:rsidP="0014463F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4463F" w:rsidRPr="00FC084A" w:rsidRDefault="0014463F" w:rsidP="001446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FC084A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4463F" w:rsidRPr="00FC084A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4463F" w:rsidRPr="00FC084A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084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60850" w:rsidRPr="0014463F" w:rsidTr="00F60850">
        <w:trPr>
          <w:trHeight w:val="3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494C2B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Arkusz spisu z natury (M</w:t>
            </w:r>
            <w:r w:rsidR="00F60850" w:rsidRPr="00F60850">
              <w:rPr>
                <w:rFonts w:ascii="Times New Roman" w:hAnsi="Times New Roman" w:cs="Times New Roman"/>
                <w:color w:val="000000"/>
                <w:lang w:eastAsia="pl-PL"/>
              </w:rPr>
              <w:t>ichalczyk i Prokop) symbol 341-1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Bateria AA Philips, alkaiczna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Bateria AAA Philips, alkaiczna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biurowy A5,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A4,</w:t>
            </w:r>
            <w:r w:rsidR="00494C2B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 A4,</w:t>
            </w:r>
            <w:r w:rsidR="00494C2B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KARIN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na łańcuszku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ZENITH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Długopis żelowy (różne kolory wkładów)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Druk karta drogowa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Druk Listy obecności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Dziurkacz Office 25k.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Farby akwarelowe 36 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Kalendarz (3x składany, biurkowy, książkowy)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Kalkulator CITIZEN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Klej w sztyfcie AMOS, 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B4495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biała B4, rozszerzane 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B4495">
        <w:trPr>
          <w:trHeight w:val="2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C4 HK biała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250 szt./op.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Kostka biała nieklejona/klejona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Koszulka A4 z klapką do segregatora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Kredki ołówkowe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Bambino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24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Notes samoprzylepny 75x75, 100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Nożyczki biurowe TETIS"7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Okładka do dyplomu, A4,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Ołówek </w:t>
            </w: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Handy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Pendrive 64GB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Pudło do archiwizacji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Segregator A4/50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Segregator A4/75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Skoroszyt papierowy A4 z zawieszką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Taśma klejąca przezroczysta 18mm, 25 mmx10m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bezkwasowa, biała, wiązana,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Teczka do akt osobowych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do podpisu , A4, 20 przekładek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Teczka wiązana, biała,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16kart.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32kart.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Zeszyt A5, kratka, 60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Zszywacz TETIS lub OFFICE (dobrej jakości)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Zszywki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Klipsy archiwizacyjne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Dzienniki zajęć w świetlicy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Rolka offsetowa 57x30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50" w:rsidRPr="0014463F" w:rsidTr="00F60850">
        <w:trPr>
          <w:trHeight w:val="2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Akumulator Panasonic do telefonów bezprzewodowych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50" w:rsidRPr="00F60850" w:rsidRDefault="00F60850" w:rsidP="00FB44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60850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50" w:rsidRPr="00FC084A" w:rsidRDefault="00F60850" w:rsidP="00FB44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63F" w:rsidRPr="0014463F" w:rsidTr="0014463F">
        <w:trPr>
          <w:trHeight w:val="5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F" w:rsidRPr="0014463F" w:rsidRDefault="0014463F" w:rsidP="0014463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446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F" w:rsidRPr="00FC084A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63F" w:rsidRPr="00FC084A" w:rsidRDefault="0014463F" w:rsidP="001446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63F" w:rsidRPr="00FC084A" w:rsidRDefault="0014463F" w:rsidP="001446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463F" w:rsidRDefault="0014463F" w:rsidP="00144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40" w:rsidRDefault="008F3D1F" w:rsidP="008F3D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–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8F3D1F" w:rsidRPr="00AB4080" w:rsidTr="00F60850">
        <w:trPr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8F3D1F" w:rsidRPr="00AB4080" w:rsidRDefault="008F3D1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1F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F" w:rsidRPr="00AB4080" w:rsidRDefault="008F3D1F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1F" w:rsidRPr="00AB4080" w:rsidRDefault="008F3D1F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D1F" w:rsidRDefault="008F3D1F" w:rsidP="008F3D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D1F" w:rsidRDefault="008F3D1F" w:rsidP="008F3D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D1F" w:rsidRDefault="008F3D1F" w:rsidP="008F3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III – dostawa tuszy/tonerów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1701"/>
        <w:gridCol w:w="1843"/>
        <w:gridCol w:w="1701"/>
        <w:gridCol w:w="1276"/>
        <w:gridCol w:w="1275"/>
      </w:tblGrid>
      <w:tr w:rsidR="008F3D1F" w:rsidRPr="00A122A9" w:rsidTr="00F60850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122A9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122A9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drukarki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122A9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tuszy/tonerów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8F3D1F" w:rsidRPr="00AB4080" w:rsidRDefault="008F3D1F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F3D1F" w:rsidRPr="00AB4080" w:rsidRDefault="008F3D1F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B4495" w:rsidRPr="00A122A9" w:rsidTr="00FB4495">
        <w:trPr>
          <w:trHeight w:val="4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HL-L2360DN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MFC 1810E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3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MFC DCP-7055W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4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P2055D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4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PRO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5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Samsung ML2010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122A9" w:rsidTr="00FB4495">
        <w:trPr>
          <w:trHeight w:val="716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122A9" w:rsidRDefault="00FB4495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122A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B4080" w:rsidRDefault="00FB4495" w:rsidP="00F60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D1F" w:rsidRDefault="008F3D1F" w:rsidP="001A0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63F" w:rsidRDefault="0014463F" w:rsidP="001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40">
        <w:rPr>
          <w:rFonts w:ascii="Times New Roman" w:hAnsi="Times New Roman" w:cs="Times New Roman"/>
          <w:b/>
          <w:sz w:val="28"/>
          <w:szCs w:val="28"/>
        </w:rPr>
        <w:t>Szkoła Podstawowa w Czempiniu</w:t>
      </w:r>
    </w:p>
    <w:p w:rsidR="0014463F" w:rsidRDefault="00A00A65" w:rsidP="00A00A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Część I – dostawa artykułów biurowych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134"/>
        <w:gridCol w:w="992"/>
        <w:gridCol w:w="1276"/>
        <w:gridCol w:w="1559"/>
        <w:gridCol w:w="993"/>
        <w:gridCol w:w="1559"/>
      </w:tblGrid>
      <w:tr w:rsidR="0014463F" w:rsidRPr="0014463F" w:rsidTr="0014463F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3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46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46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4463F" w:rsidRPr="0014463F" w:rsidRDefault="0014463F" w:rsidP="0014463F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46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46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4463F" w:rsidRPr="0014463F" w:rsidRDefault="0014463F" w:rsidP="00144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463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Bateria AA Philips, 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  <w:r w:rsidR="000E089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Bateria AAA Philips, 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BIC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Velleda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kolorowe markery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suchościeralne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cienkie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A5,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rysunkowy, biały, A3,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A5,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Brystol biały A1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Cienkopis (mix kolor)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na łańcuszku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TETIS, automatyczny 0,7 mm,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Długopis TOMA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superfine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059 niebieski i czerwony wkład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Długopis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Unilaknock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niebieski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ZENITH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żelowy (różne kolory wkładów)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polecenia wyjazdu służbowego, A5 K-31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Dziurkacz Office 25k.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Etykieta samoprzylepna EMERSON A4,100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A3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A4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Gumki recepturki 5 cm 1kg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Kalendarz (3x składany, biurkowy, książkowy)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Kalkulator CITIZEN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GLUE STICK, 8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w sztyfcie AMOS, 8g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w sztyfcie TETIS PVP, 35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25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32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 51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15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Klipsy 19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Kolorowy papier magnetyczny (różne kolory),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a5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B4, rozszerzane dno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C4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C5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TOMA w długopisie , 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w płynie z gąbką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w taśmie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Kostka biała nieklejona/klejona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A4 z klapką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Koszulka A4/100 (groszkowa i krystaliczna) lub z klapką do segregatora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A5/100 (groszkowa i krystaliczna)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Kreda biała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małopyląca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Kreda biała/kolorowa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Kredki ołówkowe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Bambino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24 kolory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Krepa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Książeczka zdrowia (Michalczyk i Prokop),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Linijka 20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Linijka 30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Magnesy do tablicy kolorowe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CD dwustronny TOMA TO-321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do tablic  TOMA TO-267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Marker </w:t>
            </w:r>
            <w:r w:rsidR="00FF6C65" w:rsidRPr="001A0539">
              <w:rPr>
                <w:rFonts w:ascii="Times New Roman" w:hAnsi="Times New Roman" w:cs="Times New Roman"/>
                <w:color w:val="000000"/>
                <w:lang w:eastAsia="pl-PL"/>
              </w:rPr>
              <w:t>permanentny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Marker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suchościeralny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tablic no 3160 po 12 szt. Różne kolory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Masa mocująca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40x50 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51x76,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Notes samoprzylepny 75x75,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Nożyczki biurowe TETIS"7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Ofertówka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"L"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Ołówek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Handy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HB z gumką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Ołówek z gumką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74.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Papier ksero A4 250 g (biały i kremowy)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Papier ksero kolor mix A4/100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Papier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>satynowy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HP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>Colur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Laser 210x297mm 250gr/m2 white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Pendrive 64GB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Pieczątka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Pinezki beczułki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Pisaki, 20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Płyta CD-R 700mb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Płyta DVD-R  50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Poduszka do stempli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Pojemnik metalowy, siatkowy na długopisy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Pojemnik na spinacze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Przekładka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Pudło do archiwizacji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Pudło zbiorcze do archiwum, kartonowe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Rolka do faxu 216mmx30 Panasonic KxFT988 (6szt/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Rolka offsetowa 57x30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Segregator A4/50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Segregator A4/75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Skoroszyt papierowy A4 z oczkami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Skoroszyt papierowy A4 z zawieszką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Skoroszyt plastikowy A4 (z dziurkami oraz bez dziurek)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Spinacz biurowy 28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Spinacz biurowy 50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Szary papier pakowy, 100x126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Szpilki biurowe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50g/op.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Taśma klejąca przezroczysta 18mm, 25 </w:t>
            </w: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mmx10m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pakowa 48x50 (brązowa i przezroczysta)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wiązana, biała,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Temperówka metalowa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Tusz do stempli HORSE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Wałek barwiący do kalkulatora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Zeszyt A5, kratka, 60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Zszywacz TETIS lub OFFICE (dobrej jakości)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39" w:rsidRPr="0014463F" w:rsidTr="00FB4495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4463F" w:rsidRDefault="001A0539" w:rsidP="00AC3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40" w:rsidRPr="0014463F" w:rsidTr="00524640">
        <w:trPr>
          <w:trHeight w:val="508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640" w:rsidRPr="00524640" w:rsidRDefault="00524640" w:rsidP="005246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40" w:rsidRPr="0014463F" w:rsidRDefault="00524640" w:rsidP="00144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40" w:rsidRPr="0014463F" w:rsidRDefault="00524640" w:rsidP="00144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40" w:rsidRPr="0014463F" w:rsidRDefault="00524640" w:rsidP="00144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3F" w:rsidRDefault="0014463F" w:rsidP="00144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40" w:rsidRPr="00A00A65" w:rsidRDefault="00A00A65" w:rsidP="00144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–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A00A65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A00A65" w:rsidRPr="00AB4080" w:rsidRDefault="00A00A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A00A65" w:rsidRPr="00AB4080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B4080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00A65" w:rsidRPr="00AB4080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A65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A65" w:rsidRPr="00AB4080" w:rsidRDefault="00A00A65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B4080" w:rsidRDefault="00A00A65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640" w:rsidRDefault="00524640" w:rsidP="00144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40" w:rsidRPr="001E6F4E" w:rsidRDefault="001E6F4E" w:rsidP="0014463F">
      <w:pPr>
        <w:rPr>
          <w:rFonts w:ascii="Times New Roman" w:hAnsi="Times New Roman" w:cs="Times New Roman"/>
          <w:b/>
          <w:sz w:val="28"/>
          <w:szCs w:val="28"/>
        </w:rPr>
      </w:pPr>
      <w:r w:rsidRPr="001E6F4E">
        <w:rPr>
          <w:rFonts w:ascii="Times New Roman" w:hAnsi="Times New Roman" w:cs="Times New Roman"/>
          <w:b/>
          <w:sz w:val="28"/>
          <w:szCs w:val="28"/>
        </w:rPr>
        <w:t>Część III – dostawa tuszy/tonerów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1701"/>
        <w:gridCol w:w="1843"/>
        <w:gridCol w:w="1701"/>
        <w:gridCol w:w="1276"/>
        <w:gridCol w:w="1275"/>
      </w:tblGrid>
      <w:tr w:rsidR="00A00A65" w:rsidRPr="00A94D54" w:rsidTr="00F60850"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5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54">
              <w:rPr>
                <w:rFonts w:ascii="Times New Roman" w:hAnsi="Times New Roman" w:cs="Times New Roman"/>
                <w:b/>
                <w:bCs/>
              </w:rPr>
              <w:t>Model drukarki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54">
              <w:rPr>
                <w:rFonts w:ascii="Times New Roman" w:hAnsi="Times New Roman" w:cs="Times New Roman"/>
                <w:b/>
                <w:bCs/>
              </w:rPr>
              <w:t>Ilość tuszy/tonerów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4D5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4D5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A00A65" w:rsidRPr="00A94D54" w:rsidRDefault="00A00A65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4D5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4D5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00A65" w:rsidRPr="00A94D54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4D5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B4495" w:rsidRPr="00A94D54" w:rsidTr="00FB4495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 C510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DCP-1510 E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DCP-J105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DCP-J105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DCP-J315W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5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DCP-J315W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Brother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DCP-L2500D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495" w:rsidRPr="00A94D54" w:rsidRDefault="00FB4495" w:rsidP="00FB449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Canon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Prixma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MP 280 czarny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5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Canon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Prixma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MP 280 kolor 512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301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301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338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342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5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650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HP 650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Deskjet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F4210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Deskjet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F4210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3052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3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P2035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photosmart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C3100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photosmart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C3100 kolor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495" w:rsidRPr="00A94D54" w:rsidTr="00FB4495">
        <w:trPr>
          <w:trHeight w:val="4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Ksero </w:t>
            </w:r>
            <w:proofErr w:type="spellStart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naushatec</w:t>
            </w:r>
            <w:proofErr w:type="spellEnd"/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FB4495" w:rsidRDefault="00FB4495" w:rsidP="00FB4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B4495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95" w:rsidRPr="00A94D54" w:rsidRDefault="00FB4495" w:rsidP="00FB44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0A65" w:rsidRPr="00A94D54" w:rsidTr="00F60850">
        <w:trPr>
          <w:trHeight w:val="679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A65" w:rsidRPr="00A94D54" w:rsidRDefault="00A00A65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94D5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94D54" w:rsidRDefault="00A00A65" w:rsidP="00F60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94D54" w:rsidRDefault="00A00A65" w:rsidP="00F60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65" w:rsidRPr="00A94D54" w:rsidRDefault="00A00A65" w:rsidP="00F60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0A65" w:rsidRPr="00A94D54" w:rsidTr="00F60850">
        <w:trPr>
          <w:trHeight w:val="679"/>
        </w:trPr>
        <w:tc>
          <w:tcPr>
            <w:tcW w:w="10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A65" w:rsidRPr="0030654A" w:rsidRDefault="00A00A65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654A">
              <w:rPr>
                <w:rFonts w:ascii="Times New Roman" w:hAnsi="Times New Roman" w:cs="Times New Roman"/>
                <w:b/>
                <w:color w:val="FF0000"/>
              </w:rPr>
              <w:t>UWAGA! Tusze i tonery oryginalne. Zamienniki – dwukrotnie większe zapotrzebowanie.</w:t>
            </w:r>
          </w:p>
        </w:tc>
      </w:tr>
    </w:tbl>
    <w:p w:rsidR="00AC3723" w:rsidRDefault="00AC3723" w:rsidP="00AC3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40" w:rsidRDefault="00415506" w:rsidP="00AC3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w Głuchowie</w:t>
      </w:r>
    </w:p>
    <w:p w:rsidR="00AC3723" w:rsidRPr="00AC3723" w:rsidRDefault="00AC3723" w:rsidP="00AC3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06" w:rsidRDefault="001E6F4E" w:rsidP="001E6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 – dostawa artykułów biurowych 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134"/>
        <w:gridCol w:w="992"/>
        <w:gridCol w:w="1276"/>
        <w:gridCol w:w="1559"/>
        <w:gridCol w:w="993"/>
        <w:gridCol w:w="1559"/>
      </w:tblGrid>
      <w:tr w:rsidR="00415506" w:rsidRPr="00415506" w:rsidTr="0041550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50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506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506">
              <w:rPr>
                <w:rFonts w:ascii="Times New Roman" w:hAnsi="Times New Roman" w:cs="Times New Roman"/>
                <w:b/>
                <w:bCs/>
              </w:rPr>
              <w:t>Jedn.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5506">
              <w:rPr>
                <w:rFonts w:ascii="Times New Roman" w:hAnsi="Times New Roman" w:cs="Times New Roman"/>
                <w:b/>
                <w:bCs/>
              </w:rPr>
              <w:t>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506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415506" w:rsidRPr="00415506" w:rsidRDefault="00415506" w:rsidP="00415506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A0539" w:rsidRPr="00415506" w:rsidTr="00FB4495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Bateria AA Philips, </w:t>
            </w: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Bateria AAA Philips, alkaiczna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BIC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Velleda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kolorowe markery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suchościeralne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cienkie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A5,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A6, kratka,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rysunkowy, biały, A3,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rysunkowy, biały, A4,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A5,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Brystol biały A1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TOMA 050 SUNNY, czarny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polecenia wyjazdu służbowego, A5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wniosek o urlop,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A3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A4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Gumki recepturki 5 cm 1kg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C4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C4 SK biała, rozszerzane dno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C5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z nadrukiem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TOMA w długopisie , 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Kostka biała nieklejona/klejona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A4 z klapką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CD dwustronny TOMA TO-321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Papier ksero kolor mix A4/100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Przekładka do segregatora A4, mix kolor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Szary papier pakowy, 100x126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pakowa 48x50 (brązowa i przezroczysta)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Zeszyt A5, kratka, 16kart.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Zeszyt A5, kratka, 32kart.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Zeszyt A5, kratka, 60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Zszywacz TETIS lub OFFICE (dobrej jakości)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FB4495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506" w:rsidRPr="00415506" w:rsidTr="00415506">
        <w:trPr>
          <w:trHeight w:val="616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506" w:rsidRPr="00524640" w:rsidRDefault="00415506" w:rsidP="0041550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06" w:rsidRPr="0014463F" w:rsidRDefault="00415506" w:rsidP="00415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06" w:rsidRPr="0014463F" w:rsidRDefault="00415506" w:rsidP="00415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06" w:rsidRPr="0014463F" w:rsidRDefault="00415506" w:rsidP="00415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506" w:rsidRDefault="00415506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20" w:rsidRDefault="00BE0220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20" w:rsidRDefault="00BE0220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20" w:rsidRDefault="00BE0220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06" w:rsidRDefault="001E6F4E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Część II-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1E6F4E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E6F4E" w:rsidRPr="00AB4080" w:rsidRDefault="001E6F4E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4E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4E" w:rsidRPr="00AB4080" w:rsidRDefault="001E6F4E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220" w:rsidRDefault="00BE0220" w:rsidP="00BE02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506" w:rsidRDefault="00415506" w:rsidP="00BE0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Centrum Kultury w Czempiniu</w:t>
      </w:r>
    </w:p>
    <w:p w:rsidR="001E6F4E" w:rsidRDefault="001E6F4E" w:rsidP="0041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4E" w:rsidRDefault="001E6F4E" w:rsidP="001E6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 – dostawa artykułów biurowych </w:t>
      </w:r>
    </w:p>
    <w:p w:rsidR="00415506" w:rsidRDefault="00415506" w:rsidP="0041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134"/>
        <w:gridCol w:w="992"/>
        <w:gridCol w:w="1276"/>
        <w:gridCol w:w="1559"/>
        <w:gridCol w:w="993"/>
        <w:gridCol w:w="1559"/>
      </w:tblGrid>
      <w:tr w:rsidR="00415506" w:rsidRPr="00415506" w:rsidTr="00250377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2503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2503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2503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2503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415506" w:rsidRPr="00415506" w:rsidRDefault="00415506" w:rsidP="00415506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15506" w:rsidRPr="00415506" w:rsidRDefault="00415506" w:rsidP="00415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550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BIC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Velleda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kolorowe markery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suchościeralne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cienkie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A4, kratka, 100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biurowy A5, 50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rysunkowy, biały, A3,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rysunkowy, biały, A4, 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5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Brulion A4, 96 kartek, kratka, twarda oprawa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Brystol biały A1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Cienkopis (mix kolor)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polecenia wyjazdu służbowego, A5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polecenie przelewu, wpłaty,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rozliczenie zaliczki,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wniosek o urlop,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wniosek o zaliczkę, A6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Farby akwarelowe 36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A4 80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mic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Karton wizytówkowy A4, 10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GLUE STICK, 36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Koperta C5 HK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C6 SK biała , bez nadruku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Korektor TOMA w długopisie , 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Kostka biała nieklejona/klejona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A4/100 (groszkowa i krystaliczna) lub z klapką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Krepa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do tablic  TOMA TO-267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Marker </w:t>
            </w: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pernamentny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Plastelina, 12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Segregator A4/75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Skoroszyt plastikowy A4 (z dziurkami oraz bez dziurek)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Spinacz biurowy 28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klejąca przezroczysta 18mm, 25 mmx10m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biała,A4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tekturowa z gumką, kolor,A4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Teczka wiązana, biała, A4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Zeszyt A5, kratka, 60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415506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1000szt./op.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377" w:rsidRPr="00415506" w:rsidTr="00250377">
        <w:trPr>
          <w:trHeight w:val="688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77" w:rsidRPr="00250377" w:rsidRDefault="00250377" w:rsidP="002503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4155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4155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4155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C3723" w:rsidRDefault="00AC3723" w:rsidP="0041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4E" w:rsidRDefault="001E6F4E" w:rsidP="001E6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–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1E6F4E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E6F4E" w:rsidRPr="00AB4080" w:rsidRDefault="001E6F4E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4E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4E" w:rsidRPr="00AB4080" w:rsidRDefault="001E6F4E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539" w:rsidRDefault="001E6F4E" w:rsidP="00BE0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377" w:rsidRDefault="00250377" w:rsidP="00250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Biblioteka Publiczna w Czempiniu </w:t>
      </w:r>
    </w:p>
    <w:p w:rsidR="001E6F4E" w:rsidRDefault="001E6F4E" w:rsidP="001E6F4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 – dostawa artykułów biurowych </w:t>
      </w:r>
    </w:p>
    <w:p w:rsidR="00250377" w:rsidRDefault="00250377" w:rsidP="00250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134"/>
        <w:gridCol w:w="992"/>
        <w:gridCol w:w="1276"/>
        <w:gridCol w:w="1559"/>
        <w:gridCol w:w="993"/>
        <w:gridCol w:w="1559"/>
      </w:tblGrid>
      <w:tr w:rsidR="00250377" w:rsidRPr="00250377" w:rsidTr="00250377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37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377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377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377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250377" w:rsidRPr="00250377" w:rsidRDefault="00250377" w:rsidP="00250377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50377" w:rsidRPr="00250377" w:rsidRDefault="00250377" w:rsidP="00250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biały,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 A4,20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Blok techniczny, kolorowy, A3,20 kartek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Długopis PILOT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Druk polecenia wyjazdu służbowego, A5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Farby w sztyfcie 12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Gumka do mazania TETIS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Gumki recepturki 5 cm 1kg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>Klej</w:t>
            </w:r>
            <w:proofErr w:type="spellEnd"/>
            <w:r w:rsidRPr="001A0539">
              <w:rPr>
                <w:rFonts w:ascii="Times New Roman" w:hAnsi="Times New Roman" w:cs="Times New Roman"/>
                <w:color w:val="000000"/>
                <w:lang w:val="en-US" w:eastAsia="pl-PL"/>
              </w:rPr>
              <w:t xml:space="preserve"> GLUE STICK, 8 g - 35g!!!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Klej MAGIK, 45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Koperta biała CD (bez okienka i z okienkiem)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100 szt./op.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Koszulka A4/100 (groszkowa i krystaliczna) lub z klapką do segregatora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Marker (różne kolory)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Plastelina, 12 kolorów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Płyta CD-R 700mb 100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dwustronna 50mx50mm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39" w:rsidRPr="00250377" w:rsidTr="0025037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Taśma klejąca przezroczysta 18mm, 25 mmx10m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1A0539" w:rsidRDefault="001A0539" w:rsidP="00AC372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A0539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9" w:rsidRPr="00FC084A" w:rsidRDefault="001A0539" w:rsidP="00AC37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377" w:rsidRPr="00250377" w:rsidTr="00250377">
        <w:trPr>
          <w:trHeight w:val="57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77" w:rsidRPr="00250377" w:rsidRDefault="00250377" w:rsidP="002503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250377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F60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F60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77" w:rsidRPr="00415506" w:rsidRDefault="00250377" w:rsidP="00F60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E0220" w:rsidRDefault="00BE0220" w:rsidP="002503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1E6F4E" w:rsidP="00250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– dostawa papieru ksero </w:t>
      </w:r>
    </w:p>
    <w:tbl>
      <w:tblPr>
        <w:tblW w:w="10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194"/>
        <w:gridCol w:w="1418"/>
        <w:gridCol w:w="1275"/>
        <w:gridCol w:w="1275"/>
        <w:gridCol w:w="1422"/>
        <w:gridCol w:w="1128"/>
        <w:gridCol w:w="1275"/>
      </w:tblGrid>
      <w:tr w:rsidR="001E6F4E" w:rsidRPr="00AB4080" w:rsidTr="00F60850">
        <w:trPr>
          <w:trHeight w:val="33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tabs>
                <w:tab w:val="left" w:pos="328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:rsidR="001E6F4E" w:rsidRPr="00AB4080" w:rsidRDefault="001E6F4E" w:rsidP="00F60850">
            <w:pPr>
              <w:tabs>
                <w:tab w:val="left" w:pos="3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(ilość x cena jednostkowa)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vAlign w:val="center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E6F4E" w:rsidRPr="00AB4080" w:rsidRDefault="001E6F4E" w:rsidP="00F60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4080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A3,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53" w:rsidRPr="00AB4080" w:rsidTr="00F60850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Papier ksero A4, klasa A,80 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5 ryz/karton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6A7453" w:rsidRDefault="006A7453" w:rsidP="006A7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745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53" w:rsidRPr="00AB4080" w:rsidRDefault="006A7453" w:rsidP="006A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F4E" w:rsidRPr="00AB4080" w:rsidTr="00F60850">
        <w:trPr>
          <w:trHeight w:val="34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4E" w:rsidRPr="00AB4080" w:rsidRDefault="001E6F4E" w:rsidP="00F608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408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4E" w:rsidRPr="00AB4080" w:rsidRDefault="001E6F4E" w:rsidP="00F60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F4E" w:rsidRDefault="001E6F4E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6E8" w:rsidRPr="00415506" w:rsidRDefault="00EC26E8" w:rsidP="00250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6E8" w:rsidRPr="00415506" w:rsidSect="00FC084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CA" w:rsidRDefault="005224CA" w:rsidP="0014463F">
      <w:pPr>
        <w:spacing w:after="0" w:line="240" w:lineRule="auto"/>
      </w:pPr>
      <w:r>
        <w:separator/>
      </w:r>
    </w:p>
  </w:endnote>
  <w:endnote w:type="continuationSeparator" w:id="0">
    <w:p w:rsidR="005224CA" w:rsidRDefault="005224CA" w:rsidP="001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024"/>
      <w:docPartObj>
        <w:docPartGallery w:val="Page Numbers (Bottom of Page)"/>
        <w:docPartUnique/>
      </w:docPartObj>
    </w:sdtPr>
    <w:sdtContent>
      <w:p w:rsidR="003077AD" w:rsidRDefault="003077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89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077AD" w:rsidRDefault="0030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CA" w:rsidRDefault="005224CA" w:rsidP="0014463F">
      <w:pPr>
        <w:spacing w:after="0" w:line="240" w:lineRule="auto"/>
      </w:pPr>
      <w:r>
        <w:separator/>
      </w:r>
    </w:p>
  </w:footnote>
  <w:footnote w:type="continuationSeparator" w:id="0">
    <w:p w:rsidR="005224CA" w:rsidRDefault="005224CA" w:rsidP="001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D" w:rsidRDefault="003077AD" w:rsidP="005B5165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Kosztorys ofertowy </w:t>
    </w:r>
  </w:p>
  <w:p w:rsidR="003077AD" w:rsidRDefault="00307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B9E"/>
    <w:rsid w:val="000511AA"/>
    <w:rsid w:val="000E0893"/>
    <w:rsid w:val="00114B8C"/>
    <w:rsid w:val="0014463F"/>
    <w:rsid w:val="001A0539"/>
    <w:rsid w:val="001E6F4E"/>
    <w:rsid w:val="00250377"/>
    <w:rsid w:val="002B1FB4"/>
    <w:rsid w:val="003077AD"/>
    <w:rsid w:val="003F3A02"/>
    <w:rsid w:val="00415506"/>
    <w:rsid w:val="0046328A"/>
    <w:rsid w:val="00494C2B"/>
    <w:rsid w:val="004A3954"/>
    <w:rsid w:val="004D3BCB"/>
    <w:rsid w:val="005224CA"/>
    <w:rsid w:val="00524640"/>
    <w:rsid w:val="005B5165"/>
    <w:rsid w:val="006810A5"/>
    <w:rsid w:val="006A6894"/>
    <w:rsid w:val="006A7453"/>
    <w:rsid w:val="00707B9E"/>
    <w:rsid w:val="008D03AC"/>
    <w:rsid w:val="008F2123"/>
    <w:rsid w:val="008F3D1F"/>
    <w:rsid w:val="009020B4"/>
    <w:rsid w:val="009C7C07"/>
    <w:rsid w:val="00A00A65"/>
    <w:rsid w:val="00A05FC4"/>
    <w:rsid w:val="00AC3723"/>
    <w:rsid w:val="00B33466"/>
    <w:rsid w:val="00B6049D"/>
    <w:rsid w:val="00B979B2"/>
    <w:rsid w:val="00BA29E9"/>
    <w:rsid w:val="00BE0220"/>
    <w:rsid w:val="00D53019"/>
    <w:rsid w:val="00D66617"/>
    <w:rsid w:val="00DE3C07"/>
    <w:rsid w:val="00E761DF"/>
    <w:rsid w:val="00EC26E8"/>
    <w:rsid w:val="00F04865"/>
    <w:rsid w:val="00F557ED"/>
    <w:rsid w:val="00F60850"/>
    <w:rsid w:val="00FB4495"/>
    <w:rsid w:val="00FC084A"/>
    <w:rsid w:val="00FD7C9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C0BB"/>
  <w15:docId w15:val="{39DF0226-5F6B-4277-81A1-8230495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F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63F"/>
  </w:style>
  <w:style w:type="paragraph" w:styleId="Stopka">
    <w:name w:val="footer"/>
    <w:basedOn w:val="Normalny"/>
    <w:link w:val="StopkaZnak"/>
    <w:uiPriority w:val="99"/>
    <w:unhideWhenUsed/>
    <w:rsid w:val="0014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63F"/>
  </w:style>
  <w:style w:type="paragraph" w:styleId="Tekstdymka">
    <w:name w:val="Balloon Text"/>
    <w:basedOn w:val="Normalny"/>
    <w:link w:val="TekstdymkaZnak"/>
    <w:uiPriority w:val="99"/>
    <w:semiHidden/>
    <w:unhideWhenUsed/>
    <w:rsid w:val="00BE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4189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Aczainska</cp:lastModifiedBy>
  <cp:revision>12</cp:revision>
  <cp:lastPrinted>2019-11-18T10:18:00Z</cp:lastPrinted>
  <dcterms:created xsi:type="dcterms:W3CDTF">2018-11-21T09:12:00Z</dcterms:created>
  <dcterms:modified xsi:type="dcterms:W3CDTF">2019-11-25T08:25:00Z</dcterms:modified>
</cp:coreProperties>
</file>