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B" w:rsidRDefault="00ED660B" w:rsidP="00ED6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........................................., ......................................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/miejscowość/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/data/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składającego oświadczenie: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Firma lub imię i nazwisko przedsiębiorcy: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siedziby i adres firmy lub adres przedsiębiorcy: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ED660B" w:rsidRDefault="00ED660B" w:rsidP="00ED660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we wniosku o wpis do rejestru działalności regulowanej w zakresie odbierania odpadów komunalnych od właścicieli nieruchomości są kompletne i zgodne z prawdą;</w:t>
      </w:r>
    </w:p>
    <w:p w:rsidR="00ED660B" w:rsidRDefault="00ED660B" w:rsidP="00ED660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znane mi są i spełniam warunki wykonywania działalności w zakresie odbierania odpadów komunalnych od właścicieli nieruchomości, określone w ustawie z dnia 13 września 1996 r. o utrzymaniu czystości i porządku w gminach (Dz.</w:t>
      </w:r>
      <w:r w:rsidR="001640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z 2005 r. Nr 236, poz. 2008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18"/>
          <w:szCs w:val="18"/>
        </w:rPr>
        <w:t xml:space="preserve">podpis przedsiębiorcy lub osoby uprawnionej </w:t>
      </w:r>
    </w:p>
    <w:p w:rsidR="00ED660B" w:rsidRDefault="00164085" w:rsidP="00ED66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ED660B">
        <w:rPr>
          <w:rFonts w:ascii="Times New Roman" w:hAnsi="Times New Roman"/>
          <w:sz w:val="18"/>
          <w:szCs w:val="18"/>
        </w:rPr>
        <w:t>ze wskazaniem imienia i nazwiska oraz pełnionej funkcji/</w:t>
      </w: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60B" w:rsidRDefault="00ED660B" w:rsidP="00E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767" w:rsidRDefault="00801767"/>
    <w:sectPr w:rsidR="00801767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60B"/>
    <w:rsid w:val="00002EC6"/>
    <w:rsid w:val="00071A03"/>
    <w:rsid w:val="00164085"/>
    <w:rsid w:val="002346AA"/>
    <w:rsid w:val="00237D3D"/>
    <w:rsid w:val="00275287"/>
    <w:rsid w:val="00585A3E"/>
    <w:rsid w:val="005E2254"/>
    <w:rsid w:val="00801767"/>
    <w:rsid w:val="00B3584C"/>
    <w:rsid w:val="00ED660B"/>
    <w:rsid w:val="00F0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0B"/>
    <w:rPr>
      <w:rFonts w:ascii="Calibri" w:eastAsia="Times New Roman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paragraph" w:customStyle="1" w:styleId="Akapitzlist1">
    <w:name w:val="Akapit z listą1"/>
    <w:basedOn w:val="Normalny"/>
    <w:rsid w:val="00ED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>GUS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jan.jaslar</dc:creator>
  <cp:lastModifiedBy>mariusz balaban</cp:lastModifiedBy>
  <cp:revision>2</cp:revision>
  <dcterms:created xsi:type="dcterms:W3CDTF">2012-06-27T06:45:00Z</dcterms:created>
  <dcterms:modified xsi:type="dcterms:W3CDTF">2012-06-27T06:45:00Z</dcterms:modified>
</cp:coreProperties>
</file>