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7" w:rsidRDefault="006349C7"/>
    <w:p w:rsidR="00F37881" w:rsidRDefault="003F36E7" w:rsidP="003F36E7">
      <w:pPr>
        <w:jc w:val="right"/>
      </w:pPr>
      <w:r>
        <w:t>Kuryłówka, dn.</w:t>
      </w:r>
      <w:bookmarkStart w:id="0" w:name="_GoBack"/>
      <w:bookmarkEnd w:id="0"/>
      <w:r>
        <w:t xml:space="preserve"> ................................</w:t>
      </w:r>
    </w:p>
    <w:p w:rsidR="00F37881" w:rsidRDefault="00F37881"/>
    <w:p w:rsidR="00592627" w:rsidRDefault="00F37881">
      <w:r>
        <w:t>…………………………………..</w:t>
      </w:r>
      <w:r w:rsidR="00F83A28">
        <w:t xml:space="preserve">                                                                      </w:t>
      </w:r>
      <w:r>
        <w:t xml:space="preserve">                              </w:t>
      </w:r>
    </w:p>
    <w:p w:rsidR="00592627" w:rsidRPr="00592627" w:rsidRDefault="00592627" w:rsidP="00592627">
      <w:pPr>
        <w:rPr>
          <w:i/>
          <w:sz w:val="20"/>
          <w:szCs w:val="20"/>
        </w:rPr>
      </w:pPr>
      <w:r w:rsidRPr="00592627">
        <w:rPr>
          <w:i/>
          <w:sz w:val="20"/>
          <w:szCs w:val="20"/>
        </w:rPr>
        <w:t xml:space="preserve">            /</w:t>
      </w:r>
      <w:r w:rsidR="00CC2560">
        <w:rPr>
          <w:i/>
          <w:sz w:val="20"/>
          <w:szCs w:val="20"/>
        </w:rPr>
        <w:t xml:space="preserve">Wnioskodawca </w:t>
      </w:r>
      <w:r w:rsidRPr="00592627">
        <w:rPr>
          <w:i/>
          <w:sz w:val="20"/>
          <w:szCs w:val="20"/>
        </w:rPr>
        <w:t xml:space="preserve"> /</w:t>
      </w:r>
    </w:p>
    <w:p w:rsidR="00592627" w:rsidRPr="00592627" w:rsidRDefault="00592627" w:rsidP="00592627">
      <w:pPr>
        <w:rPr>
          <w:i/>
          <w:sz w:val="20"/>
          <w:szCs w:val="20"/>
        </w:rPr>
      </w:pPr>
    </w:p>
    <w:p w:rsidR="00592627" w:rsidRDefault="00592627" w:rsidP="00592627">
      <w:r>
        <w:t>…………………………………..</w:t>
      </w:r>
    </w:p>
    <w:p w:rsidR="00592627" w:rsidRPr="00592627" w:rsidRDefault="0059262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CC2560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</w:t>
      </w:r>
      <w:r w:rsidR="00CC25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/ </w:t>
      </w:r>
      <w:r w:rsidR="00CC2560">
        <w:rPr>
          <w:i/>
          <w:sz w:val="20"/>
          <w:szCs w:val="20"/>
        </w:rPr>
        <w:t xml:space="preserve">adres  </w:t>
      </w:r>
      <w:r w:rsidRPr="00592627">
        <w:rPr>
          <w:i/>
          <w:sz w:val="20"/>
          <w:szCs w:val="20"/>
        </w:rPr>
        <w:t xml:space="preserve"> /</w:t>
      </w:r>
    </w:p>
    <w:p w:rsidR="00592627" w:rsidRPr="00592627" w:rsidRDefault="00592627">
      <w:pPr>
        <w:rPr>
          <w:i/>
          <w:sz w:val="20"/>
          <w:szCs w:val="20"/>
        </w:rPr>
      </w:pPr>
    </w:p>
    <w:p w:rsidR="00592627" w:rsidRDefault="00592627"/>
    <w:p w:rsidR="00592627" w:rsidRDefault="00592627">
      <w:r>
        <w:t>………………………………….</w:t>
      </w:r>
    </w:p>
    <w:p w:rsidR="00F83A28" w:rsidRPr="00592627" w:rsidRDefault="00592627">
      <w:pPr>
        <w:rPr>
          <w:i/>
          <w:sz w:val="20"/>
          <w:szCs w:val="20"/>
        </w:rPr>
      </w:pPr>
      <w:r w:rsidRPr="00592627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</w:t>
      </w:r>
      <w:r w:rsidRPr="00592627">
        <w:rPr>
          <w:i/>
          <w:sz w:val="20"/>
          <w:szCs w:val="20"/>
        </w:rPr>
        <w:t xml:space="preserve">    / NIP /</w:t>
      </w:r>
    </w:p>
    <w:p w:rsidR="00F83A28" w:rsidRPr="00592627" w:rsidRDefault="0059262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F83A28" w:rsidRPr="00704396" w:rsidRDefault="003F36E7" w:rsidP="003F36E7">
      <w:pPr>
        <w:jc w:val="right"/>
        <w:rPr>
          <w:b/>
          <w:sz w:val="32"/>
          <w:szCs w:val="32"/>
        </w:rPr>
      </w:pPr>
      <w:r w:rsidRPr="00704396">
        <w:rPr>
          <w:b/>
          <w:sz w:val="32"/>
          <w:szCs w:val="32"/>
        </w:rPr>
        <w:t>Wójt Gminy Kuryłówka</w:t>
      </w:r>
    </w:p>
    <w:p w:rsidR="003F36E7" w:rsidRPr="00F83A28" w:rsidRDefault="003F36E7" w:rsidP="00F37881">
      <w:pPr>
        <w:jc w:val="center"/>
        <w:rPr>
          <w:sz w:val="28"/>
          <w:szCs w:val="28"/>
        </w:rPr>
      </w:pPr>
    </w:p>
    <w:p w:rsidR="00704396" w:rsidRDefault="00F83A28" w:rsidP="00F37881">
      <w:pPr>
        <w:jc w:val="center"/>
        <w:rPr>
          <w:b/>
          <w:sz w:val="28"/>
          <w:szCs w:val="28"/>
        </w:rPr>
      </w:pPr>
      <w:r w:rsidRPr="00F83A28">
        <w:rPr>
          <w:b/>
          <w:sz w:val="28"/>
          <w:szCs w:val="28"/>
        </w:rPr>
        <w:t>W</w:t>
      </w:r>
      <w:r w:rsidR="00F37881">
        <w:rPr>
          <w:b/>
          <w:sz w:val="28"/>
          <w:szCs w:val="28"/>
        </w:rPr>
        <w:t>niosek</w:t>
      </w:r>
    </w:p>
    <w:p w:rsidR="00F83A28" w:rsidRDefault="00F37881" w:rsidP="00F37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wydanie zezwolenia na prowadzenie działalności</w:t>
      </w:r>
      <w:r w:rsidR="005246F9">
        <w:rPr>
          <w:b/>
          <w:sz w:val="28"/>
          <w:szCs w:val="28"/>
        </w:rPr>
        <w:t xml:space="preserve"> </w:t>
      </w:r>
      <w:r w:rsidR="00D712FE">
        <w:rPr>
          <w:b/>
          <w:sz w:val="28"/>
          <w:szCs w:val="28"/>
        </w:rPr>
        <w:t xml:space="preserve">gospodarczej </w:t>
      </w:r>
      <w:r w:rsidR="005246F9">
        <w:rPr>
          <w:b/>
          <w:sz w:val="28"/>
          <w:szCs w:val="28"/>
        </w:rPr>
        <w:t>w zakresie</w:t>
      </w:r>
      <w:r w:rsidR="00D712FE">
        <w:rPr>
          <w:b/>
          <w:sz w:val="28"/>
          <w:szCs w:val="28"/>
        </w:rPr>
        <w:t xml:space="preserve"> zbiorowego zaopatrzenia w wodę i  zbiorowego odprowadzenia ścieków </w:t>
      </w:r>
      <w:r w:rsidR="005246F9">
        <w:rPr>
          <w:b/>
          <w:sz w:val="28"/>
          <w:szCs w:val="28"/>
        </w:rPr>
        <w:t xml:space="preserve"> </w:t>
      </w:r>
    </w:p>
    <w:p w:rsidR="00F83A28" w:rsidRDefault="00F83A28" w:rsidP="00F37881">
      <w:pPr>
        <w:jc w:val="center"/>
        <w:rPr>
          <w:b/>
          <w:sz w:val="28"/>
          <w:szCs w:val="28"/>
        </w:rPr>
      </w:pPr>
    </w:p>
    <w:p w:rsidR="00F83A28" w:rsidRPr="00565681" w:rsidRDefault="00F83A28">
      <w:pPr>
        <w:rPr>
          <w:b/>
        </w:rPr>
      </w:pPr>
    </w:p>
    <w:p w:rsidR="00270074" w:rsidRDefault="00220549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>1.</w:t>
      </w:r>
      <w:r>
        <w:tab/>
        <w:t>O</w:t>
      </w:r>
      <w:r w:rsidRPr="00530E11">
        <w:t xml:space="preserve">znaczenie przedsiębiorstwa wodociągowo-kanalizacyjnego ubiegającego się </w:t>
      </w:r>
    </w:p>
    <w:p w:rsidR="00220549" w:rsidRDefault="00270074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</w:t>
      </w:r>
      <w:r w:rsidR="00220549" w:rsidRPr="00530E11">
        <w:t>o zezwolenie, jego siedzibę i adre</w:t>
      </w:r>
      <w:r w:rsidR="00220549">
        <w:t>s :</w:t>
      </w:r>
    </w:p>
    <w:p w:rsidR="00220549" w:rsidRDefault="00220549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……………………………………………………………...</w:t>
      </w:r>
    </w:p>
    <w:p w:rsidR="00220549" w:rsidRPr="00530E11" w:rsidRDefault="00220549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……………………………………………………………...</w:t>
      </w:r>
    </w:p>
    <w:p w:rsidR="00220549" w:rsidRDefault="00AB67D0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>2.</w:t>
      </w:r>
      <w:r>
        <w:tab/>
        <w:t>O</w:t>
      </w:r>
      <w:r w:rsidR="00220549" w:rsidRPr="00530E11">
        <w:t>kreślenie pr</w:t>
      </w:r>
      <w:r w:rsidR="00220549">
        <w:t>zedmiotu i obszaru działalności :</w:t>
      </w:r>
    </w:p>
    <w:p w:rsidR="00220549" w:rsidRDefault="00220549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……………………………………………………………</w:t>
      </w:r>
      <w:r w:rsidR="00730AB0">
        <w:t>………………………………….</w:t>
      </w:r>
    </w:p>
    <w:p w:rsidR="00220549" w:rsidRPr="00530E11" w:rsidRDefault="00220549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……………………………………………………………</w:t>
      </w:r>
      <w:r w:rsidR="00730AB0">
        <w:t>………………………………….</w:t>
      </w:r>
    </w:p>
    <w:p w:rsidR="00220549" w:rsidRDefault="00AB67D0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>3.</w:t>
      </w:r>
      <w:r>
        <w:tab/>
        <w:t>O</w:t>
      </w:r>
      <w:r w:rsidR="00220549" w:rsidRPr="00530E11">
        <w:t>kreślenie środków technicznych i finansowych, jakimi dysponuje wnioskodawca ubiegający się o zezwolenie na prowadzenie</w:t>
      </w:r>
      <w:r w:rsidR="000602EA">
        <w:t xml:space="preserve"> działalności objętej wnioskiem:</w:t>
      </w:r>
    </w:p>
    <w:p w:rsidR="000602EA" w:rsidRDefault="000602EA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</w:t>
      </w:r>
      <w:r w:rsidR="00AE4214">
        <w:t>…………………………………</w:t>
      </w:r>
    </w:p>
    <w:p w:rsidR="000602EA" w:rsidRDefault="000602EA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</w:t>
      </w:r>
      <w:r w:rsidR="00AE4214">
        <w:t>………………………………...</w:t>
      </w:r>
      <w:r>
        <w:t>.</w:t>
      </w:r>
    </w:p>
    <w:p w:rsidR="000602EA" w:rsidRPr="00530E11" w:rsidRDefault="000602EA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</w:t>
      </w:r>
      <w:r w:rsidR="00730AB0">
        <w:t>…………………………………</w:t>
      </w:r>
    </w:p>
    <w:p w:rsidR="00220549" w:rsidRDefault="00F3477E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>4.</w:t>
      </w:r>
      <w:r>
        <w:tab/>
        <w:t>I</w:t>
      </w:r>
      <w:r w:rsidR="00220549" w:rsidRPr="00530E11">
        <w:t>nformacje o wynikach ekonomicznych dotychczasowej działal</w:t>
      </w:r>
      <w:r>
        <w:t>ności gospodarczej wnioskodawcy:</w:t>
      </w:r>
    </w:p>
    <w:p w:rsidR="00F3477E" w:rsidRDefault="00F3477E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</w:t>
      </w:r>
      <w:r w:rsidR="00AE4214">
        <w:t>………………………………..</w:t>
      </w:r>
      <w:r>
        <w:t>.</w:t>
      </w:r>
    </w:p>
    <w:p w:rsidR="00F3477E" w:rsidRPr="00530E11" w:rsidRDefault="00F3477E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</w:t>
      </w:r>
      <w:r w:rsidR="00AE4214">
        <w:t>………………………………...</w:t>
      </w:r>
      <w:r>
        <w:t>.</w:t>
      </w:r>
    </w:p>
    <w:p w:rsidR="00220549" w:rsidRDefault="00F3477E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>5.</w:t>
      </w:r>
      <w:r>
        <w:tab/>
        <w:t>I</w:t>
      </w:r>
      <w:r w:rsidR="00220549" w:rsidRPr="00530E11">
        <w:t>nformacje charakteryzujące poziom świadczonych usług w zakresie ilości, jakości oraz ciągłości dostarczania wody oraz odpr</w:t>
      </w:r>
      <w:r>
        <w:t>owadzania ścieków:</w:t>
      </w:r>
    </w:p>
    <w:p w:rsidR="00F3477E" w:rsidRDefault="00F3477E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………………………………………………………………</w:t>
      </w:r>
      <w:r w:rsidR="00AE4214">
        <w:t>………………………………</w:t>
      </w:r>
    </w:p>
    <w:p w:rsidR="00F3477E" w:rsidRPr="00530E11" w:rsidRDefault="00F3477E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………………………………………………………………</w:t>
      </w:r>
      <w:r w:rsidR="00AE4214">
        <w:t>………………………………</w:t>
      </w:r>
    </w:p>
    <w:p w:rsidR="00220549" w:rsidRDefault="00AE4214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>6.</w:t>
      </w:r>
      <w:r w:rsidR="00220549" w:rsidRPr="00530E11">
        <w:tab/>
      </w:r>
      <w:r>
        <w:t>I</w:t>
      </w:r>
      <w:r w:rsidR="00220549" w:rsidRPr="00530E11">
        <w:t>nformacje o technologiach stosowanych lub przewidzianych do stosowania przy dostarczaniu wody oraz odprow</w:t>
      </w:r>
      <w:r>
        <w:t>adzaniu i oczyszczaniu ścieków:</w:t>
      </w:r>
    </w:p>
    <w:p w:rsidR="00AE4214" w:rsidRDefault="00AE4214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…………………………………………………………………………………………….</w:t>
      </w:r>
    </w:p>
    <w:p w:rsidR="00AE4214" w:rsidRPr="00530E11" w:rsidRDefault="00AE4214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…………………………………………………………………………………………….</w:t>
      </w:r>
    </w:p>
    <w:p w:rsidR="00220549" w:rsidRDefault="00730AB0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>7.</w:t>
      </w:r>
      <w:r>
        <w:tab/>
        <w:t>O</w:t>
      </w:r>
      <w:r w:rsidR="00220549" w:rsidRPr="00530E11">
        <w:t>kreślenie terminu podjęcia</w:t>
      </w:r>
      <w:r>
        <w:t xml:space="preserve"> działalności objętej wnioskiem:</w:t>
      </w:r>
    </w:p>
    <w:p w:rsidR="00730AB0" w:rsidRPr="00530E11" w:rsidRDefault="00730AB0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…………………………………………………………………………………………….</w:t>
      </w:r>
    </w:p>
    <w:p w:rsidR="00220549" w:rsidRDefault="00730AB0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>8.</w:t>
      </w:r>
      <w:r>
        <w:tab/>
        <w:t>N</w:t>
      </w:r>
      <w:r w:rsidR="00220549" w:rsidRPr="00530E11">
        <w:t>umer w rejestrze przedsiębiorców albo ewidencji działalności gospodarczej oraz numer</w:t>
      </w:r>
      <w:r>
        <w:t xml:space="preserve"> identyfikacji podatkowej (NIP):</w:t>
      </w:r>
    </w:p>
    <w:p w:rsidR="00730AB0" w:rsidRPr="00530E11" w:rsidRDefault="00730AB0" w:rsidP="00220549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………………………………………………………………</w:t>
      </w:r>
    </w:p>
    <w:p w:rsidR="00670333" w:rsidRDefault="00670333"/>
    <w:p w:rsidR="00D4602F" w:rsidRPr="00565681" w:rsidRDefault="00D4602F"/>
    <w:p w:rsidR="00670333" w:rsidRPr="00565681" w:rsidRDefault="00670333">
      <w:r w:rsidRPr="00565681">
        <w:lastRenderedPageBreak/>
        <w:t>Załączniki do wniosku :</w:t>
      </w:r>
    </w:p>
    <w:p w:rsidR="00F23B9B" w:rsidRPr="00565681" w:rsidRDefault="00F23B9B"/>
    <w:p w:rsidR="00730AB0" w:rsidRPr="00565681" w:rsidRDefault="00730AB0" w:rsidP="00730AB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1.  </w:t>
      </w:r>
      <w:r w:rsidRPr="00530E11">
        <w:t xml:space="preserve">projekt regulaminu dostarczania wody </w:t>
      </w:r>
      <w:r>
        <w:t>i odprowadzania ścieków,</w:t>
      </w:r>
    </w:p>
    <w:p w:rsidR="005C05B7" w:rsidRDefault="00D4602F" w:rsidP="00D4602F">
      <w:r>
        <w:t xml:space="preserve">      2.</w:t>
      </w:r>
      <w:r>
        <w:tab/>
      </w:r>
      <w:r w:rsidR="005C05B7">
        <w:t xml:space="preserve">dowód wniesienia opłaty skarbowej </w:t>
      </w:r>
    </w:p>
    <w:p w:rsidR="00D4602F" w:rsidRDefault="00D4602F" w:rsidP="00D4602F">
      <w:r>
        <w:t xml:space="preserve">      3.  …………………………………….</w:t>
      </w:r>
    </w:p>
    <w:p w:rsidR="00F23B9B" w:rsidRPr="00565681" w:rsidRDefault="00D4602F" w:rsidP="00D4602F">
      <w:r>
        <w:t xml:space="preserve">      4. ……………………………………</w:t>
      </w:r>
      <w:r>
        <w:tab/>
      </w:r>
    </w:p>
    <w:p w:rsidR="00F23B9B" w:rsidRPr="00565681" w:rsidRDefault="00F23B9B" w:rsidP="00F23B9B"/>
    <w:p w:rsidR="00F23B9B" w:rsidRPr="00565681" w:rsidRDefault="00F23B9B" w:rsidP="00F23B9B"/>
    <w:p w:rsidR="00F23B9B" w:rsidRDefault="00F23B9B" w:rsidP="00F23B9B">
      <w:pPr>
        <w:rPr>
          <w:sz w:val="28"/>
          <w:szCs w:val="28"/>
        </w:rPr>
      </w:pPr>
    </w:p>
    <w:p w:rsidR="00F23B9B" w:rsidRDefault="00F23B9B" w:rsidP="00F23B9B">
      <w:pPr>
        <w:rPr>
          <w:sz w:val="28"/>
          <w:szCs w:val="28"/>
        </w:rPr>
      </w:pPr>
    </w:p>
    <w:p w:rsidR="00F23B9B" w:rsidRDefault="00F23B9B" w:rsidP="00F23B9B">
      <w:pPr>
        <w:rPr>
          <w:sz w:val="28"/>
          <w:szCs w:val="28"/>
        </w:rPr>
      </w:pPr>
    </w:p>
    <w:p w:rsidR="00F23B9B" w:rsidRDefault="00F23B9B" w:rsidP="00F23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…………………………………….</w:t>
      </w:r>
    </w:p>
    <w:p w:rsidR="00F23B9B" w:rsidRPr="00BB52D6" w:rsidRDefault="00F23B9B" w:rsidP="00F23B9B">
      <w:pPr>
        <w:rPr>
          <w:i/>
          <w:sz w:val="20"/>
          <w:szCs w:val="20"/>
        </w:rPr>
      </w:pPr>
      <w:r w:rsidRPr="00F23B9B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F23B9B">
        <w:rPr>
          <w:sz w:val="20"/>
          <w:szCs w:val="20"/>
        </w:rPr>
        <w:t xml:space="preserve">               </w:t>
      </w:r>
      <w:r w:rsidRPr="00BB52D6">
        <w:rPr>
          <w:i/>
          <w:sz w:val="20"/>
          <w:szCs w:val="20"/>
        </w:rPr>
        <w:t>/ podpis Wnioskodawcy /</w:t>
      </w:r>
    </w:p>
    <w:p w:rsidR="00670333" w:rsidRDefault="00670333">
      <w:pPr>
        <w:rPr>
          <w:i/>
          <w:sz w:val="20"/>
          <w:szCs w:val="20"/>
        </w:rPr>
      </w:pPr>
    </w:p>
    <w:p w:rsidR="00897AB9" w:rsidRDefault="00897AB9">
      <w:pPr>
        <w:rPr>
          <w:i/>
          <w:sz w:val="20"/>
          <w:szCs w:val="20"/>
        </w:rPr>
      </w:pPr>
    </w:p>
    <w:sectPr w:rsidR="00897AB9" w:rsidSect="003F36E7">
      <w:footerReference w:type="default" r:id="rId8"/>
      <w:headerReference w:type="first" r:id="rId9"/>
      <w:footerReference w:type="first" r:id="rId10"/>
      <w:pgSz w:w="11906" w:h="16838"/>
      <w:pgMar w:top="1418" w:right="1418" w:bottom="1258" w:left="1418" w:header="70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B1" w:rsidRDefault="00CF4CB1">
      <w:r>
        <w:separator/>
      </w:r>
    </w:p>
  </w:endnote>
  <w:endnote w:type="continuationSeparator" w:id="0">
    <w:p w:rsidR="00CF4CB1" w:rsidRDefault="00CF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B7" w:rsidRPr="00036473" w:rsidRDefault="005C05B7" w:rsidP="00CB66D4">
    <w:pPr>
      <w:rPr>
        <w:sz w:val="28"/>
        <w:szCs w:val="28"/>
      </w:rPr>
    </w:pPr>
    <w:r>
      <w:pict>
        <v:rect id="_x0000_i1026" style="width:453.5pt;height:1.5pt" o:hralign="center" o:hrstd="t" o:hrnoshade="t" o:hr="t" fillcolor="black" stroked="f"/>
      </w:pict>
    </w:r>
  </w:p>
  <w:p w:rsidR="005C05B7" w:rsidRDefault="005C05B7" w:rsidP="00297A55">
    <w:pPr>
      <w:pStyle w:val="Footer"/>
      <w:jc w:val="both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F5D22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8F5D2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B7" w:rsidRDefault="005C05B7" w:rsidP="00297A55">
    <w:pPr>
      <w:pStyle w:val="Footer"/>
      <w:jc w:val="right"/>
    </w:pPr>
    <w:r>
      <w:pict>
        <v:rect id="_x0000_i1025" style="width:453.5pt;height:1.5pt" o:hralign="center" o:hrstd="t" o:hrnoshade="t" o:hr="t" fillcolor="black" stroked="f"/>
      </w:pic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F5D22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8F5D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B1" w:rsidRDefault="00CF4CB1">
      <w:r>
        <w:separator/>
      </w:r>
    </w:p>
  </w:footnote>
  <w:footnote w:type="continuationSeparator" w:id="0">
    <w:p w:rsidR="00CF4CB1" w:rsidRDefault="00CF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2F" w:rsidRPr="00036473" w:rsidRDefault="00D4602F" w:rsidP="00D4602F">
    <w:pPr>
      <w:rPr>
        <w:sz w:val="28"/>
        <w:szCs w:val="28"/>
      </w:rPr>
    </w:pPr>
    <w:r>
      <w:t>F-OŚLR</w:t>
    </w:r>
    <w:r w:rsidR="00B1136C">
      <w:t>.Ś</w:t>
    </w:r>
    <w:r>
      <w:t>-14/1 z dnia</w:t>
    </w:r>
    <w:r>
      <w:rPr>
        <w:sz w:val="20"/>
      </w:rPr>
      <w:t xml:space="preserve"> 15.01.2016 r.</w:t>
    </w:r>
  </w:p>
  <w:p w:rsidR="00D4602F" w:rsidRDefault="00D46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0F6"/>
    <w:multiLevelType w:val="hybridMultilevel"/>
    <w:tmpl w:val="2A50B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733AC"/>
    <w:multiLevelType w:val="hybridMultilevel"/>
    <w:tmpl w:val="5AC0E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A3AB2"/>
    <w:multiLevelType w:val="hybridMultilevel"/>
    <w:tmpl w:val="7BC46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F19D4"/>
    <w:multiLevelType w:val="hybridMultilevel"/>
    <w:tmpl w:val="FEC2E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754B1"/>
    <w:multiLevelType w:val="hybridMultilevel"/>
    <w:tmpl w:val="28FEED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CB39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C"/>
    <w:rsid w:val="000602EA"/>
    <w:rsid w:val="00062DA6"/>
    <w:rsid w:val="00067DA0"/>
    <w:rsid w:val="000C1FE3"/>
    <w:rsid w:val="000C37DB"/>
    <w:rsid w:val="00120F29"/>
    <w:rsid w:val="001C10C0"/>
    <w:rsid w:val="00220549"/>
    <w:rsid w:val="00270074"/>
    <w:rsid w:val="00297A55"/>
    <w:rsid w:val="002B5BB3"/>
    <w:rsid w:val="002C6FDF"/>
    <w:rsid w:val="0030621F"/>
    <w:rsid w:val="00331E6D"/>
    <w:rsid w:val="00376109"/>
    <w:rsid w:val="003F36E7"/>
    <w:rsid w:val="00402E03"/>
    <w:rsid w:val="004C416B"/>
    <w:rsid w:val="0051782C"/>
    <w:rsid w:val="005246F9"/>
    <w:rsid w:val="00530197"/>
    <w:rsid w:val="00565681"/>
    <w:rsid w:val="00592627"/>
    <w:rsid w:val="0059661E"/>
    <w:rsid w:val="005B48B2"/>
    <w:rsid w:val="005C05B7"/>
    <w:rsid w:val="005C0935"/>
    <w:rsid w:val="006349C7"/>
    <w:rsid w:val="00637D1A"/>
    <w:rsid w:val="00666A13"/>
    <w:rsid w:val="00670333"/>
    <w:rsid w:val="006C0813"/>
    <w:rsid w:val="006C26EC"/>
    <w:rsid w:val="00704396"/>
    <w:rsid w:val="00730AB0"/>
    <w:rsid w:val="0078072F"/>
    <w:rsid w:val="007847DD"/>
    <w:rsid w:val="00897AB9"/>
    <w:rsid w:val="008A4BD2"/>
    <w:rsid w:val="008F5D22"/>
    <w:rsid w:val="00900AEE"/>
    <w:rsid w:val="0095144F"/>
    <w:rsid w:val="009714B9"/>
    <w:rsid w:val="00AB67D0"/>
    <w:rsid w:val="00AE4214"/>
    <w:rsid w:val="00B1136C"/>
    <w:rsid w:val="00B20883"/>
    <w:rsid w:val="00B92C7F"/>
    <w:rsid w:val="00BB52D6"/>
    <w:rsid w:val="00BE577D"/>
    <w:rsid w:val="00C515AC"/>
    <w:rsid w:val="00C6190E"/>
    <w:rsid w:val="00CB66D4"/>
    <w:rsid w:val="00CC2560"/>
    <w:rsid w:val="00CD320A"/>
    <w:rsid w:val="00CE618F"/>
    <w:rsid w:val="00CF3041"/>
    <w:rsid w:val="00CF4CB1"/>
    <w:rsid w:val="00D4602F"/>
    <w:rsid w:val="00D709D4"/>
    <w:rsid w:val="00D712FE"/>
    <w:rsid w:val="00DE55A2"/>
    <w:rsid w:val="00DF7CAF"/>
    <w:rsid w:val="00ED1A58"/>
    <w:rsid w:val="00F21A08"/>
    <w:rsid w:val="00F23B9B"/>
    <w:rsid w:val="00F3477E"/>
    <w:rsid w:val="00F37881"/>
    <w:rsid w:val="00F83A28"/>
    <w:rsid w:val="00F928FD"/>
    <w:rsid w:val="00F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297A5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297A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F-RRL-10/1</vt:lpstr>
      <vt:lpstr>F-RRL-10/1</vt:lpstr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F-RRL-10/1</dc:title>
  <dc:creator>Marysia_S</dc:creator>
  <cp:lastModifiedBy>Aureliusz Darnia</cp:lastModifiedBy>
  <cp:revision>2</cp:revision>
  <cp:lastPrinted>2016-02-19T10:30:00Z</cp:lastPrinted>
  <dcterms:created xsi:type="dcterms:W3CDTF">2016-04-06T10:58:00Z</dcterms:created>
  <dcterms:modified xsi:type="dcterms:W3CDTF">2016-04-06T10:58:00Z</dcterms:modified>
</cp:coreProperties>
</file>