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22" w:rsidRDefault="00670030" w:rsidP="00670030">
      <w:pPr>
        <w:jc w:val="right"/>
      </w:pPr>
      <w:r>
        <w:t>Kuryłówka, dn. .............................</w:t>
      </w:r>
    </w:p>
    <w:p w:rsidR="00003E7B" w:rsidRDefault="00003E7B">
      <w:r>
        <w:t>……………………………………</w:t>
      </w:r>
    </w:p>
    <w:p w:rsidR="00003E7B" w:rsidRPr="00003E7B" w:rsidRDefault="00003E7B">
      <w:pPr>
        <w:rPr>
          <w:i/>
          <w:sz w:val="20"/>
          <w:szCs w:val="20"/>
        </w:rPr>
      </w:pPr>
      <w:r w:rsidRPr="00003E7B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</w:t>
      </w:r>
      <w:r w:rsidRPr="00003E7B">
        <w:rPr>
          <w:i/>
          <w:sz w:val="20"/>
          <w:szCs w:val="20"/>
        </w:rPr>
        <w:t xml:space="preserve">    / imię i nazwisko /</w:t>
      </w:r>
    </w:p>
    <w:p w:rsidR="00003E7B" w:rsidRPr="00003E7B" w:rsidRDefault="00003E7B">
      <w:pPr>
        <w:rPr>
          <w:i/>
          <w:sz w:val="20"/>
          <w:szCs w:val="20"/>
        </w:rPr>
      </w:pPr>
    </w:p>
    <w:p w:rsidR="00003E7B" w:rsidRDefault="00003E7B">
      <w:r>
        <w:t>……………………………………</w:t>
      </w:r>
    </w:p>
    <w:p w:rsidR="00003E7B" w:rsidRDefault="00003E7B">
      <w:pPr>
        <w:rPr>
          <w:i/>
          <w:sz w:val="20"/>
          <w:szCs w:val="20"/>
        </w:rPr>
      </w:pPr>
      <w:r w:rsidRPr="00003E7B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</w:t>
      </w:r>
      <w:r w:rsidRPr="00003E7B">
        <w:rPr>
          <w:i/>
          <w:sz w:val="20"/>
          <w:szCs w:val="20"/>
        </w:rPr>
        <w:t xml:space="preserve">       / adres /</w:t>
      </w:r>
    </w:p>
    <w:p w:rsidR="005D5E3C" w:rsidRPr="00003E7B" w:rsidRDefault="005D5E3C">
      <w:pPr>
        <w:rPr>
          <w:i/>
          <w:sz w:val="20"/>
          <w:szCs w:val="20"/>
        </w:rPr>
      </w:pPr>
    </w:p>
    <w:p w:rsidR="00003E7B" w:rsidRPr="00F52653" w:rsidRDefault="00F52653" w:rsidP="00F52653">
      <w:pPr>
        <w:rPr>
          <w:b/>
          <w:sz w:val="32"/>
          <w:szCs w:val="32"/>
        </w:rPr>
      </w:pPr>
      <w:r w:rsidRPr="00F52653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</w:t>
      </w:r>
      <w:r w:rsidRPr="00F52653">
        <w:rPr>
          <w:b/>
          <w:sz w:val="32"/>
          <w:szCs w:val="32"/>
        </w:rPr>
        <w:t xml:space="preserve"> </w:t>
      </w:r>
      <w:r w:rsidR="00670030" w:rsidRPr="00F52653">
        <w:rPr>
          <w:b/>
          <w:sz w:val="32"/>
          <w:szCs w:val="32"/>
        </w:rPr>
        <w:t>Wójt Gminy Kuryłówka</w:t>
      </w:r>
    </w:p>
    <w:p w:rsidR="00F52653" w:rsidRDefault="00F52653"/>
    <w:p w:rsidR="00F52653" w:rsidRDefault="00F52653"/>
    <w:p w:rsidR="00502B22" w:rsidRDefault="00502B22" w:rsidP="00502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003E7B" w:rsidRDefault="00502B22" w:rsidP="00502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wyrażenie zgody na podjęcie użytkowania instalacji / urządzenia</w:t>
      </w:r>
    </w:p>
    <w:p w:rsidR="00003E7B" w:rsidRDefault="00003E7B">
      <w:pPr>
        <w:rPr>
          <w:b/>
          <w:sz w:val="28"/>
          <w:szCs w:val="28"/>
        </w:rPr>
      </w:pPr>
    </w:p>
    <w:p w:rsidR="00003E7B" w:rsidRDefault="00003E7B">
      <w:pPr>
        <w:rPr>
          <w:sz w:val="28"/>
          <w:szCs w:val="28"/>
        </w:rPr>
      </w:pPr>
    </w:p>
    <w:p w:rsidR="00003E7B" w:rsidRPr="008C2A89" w:rsidRDefault="00003E7B"/>
    <w:p w:rsidR="00003E7B" w:rsidRPr="008C2A89" w:rsidRDefault="00003E7B">
      <w:r w:rsidRPr="008C2A89">
        <w:tab/>
      </w:r>
      <w:r w:rsidRPr="008C2A89">
        <w:tab/>
        <w:t>Zwracam się z prośbą o wyrażanie zgody na podjęcie wstrzymanego użytkowania instalacji, z której emisja nie wymaga pozwolenia / urządzenia eksploatowanego przez osobę fizyczną</w:t>
      </w:r>
      <w:r w:rsidR="00C42F4C" w:rsidRPr="008C2A89">
        <w:rPr>
          <w:vertAlign w:val="superscript"/>
        </w:rPr>
        <w:t>*</w:t>
      </w:r>
      <w:r w:rsidR="00C42F4C" w:rsidRPr="008C2A89">
        <w:t xml:space="preserve"> ……………………………</w:t>
      </w:r>
      <w:r w:rsidR="008C2A89">
        <w:t>……………………………………………..</w:t>
      </w:r>
    </w:p>
    <w:p w:rsidR="00C42F4C" w:rsidRPr="008C2A89" w:rsidRDefault="00C42F4C">
      <w:r w:rsidRPr="008C2A89">
        <w:t>……………………………………………………………………………………</w:t>
      </w:r>
      <w:r w:rsidR="008C2A89">
        <w:t>……………..</w:t>
      </w:r>
    </w:p>
    <w:p w:rsidR="00003E7B" w:rsidRPr="008C2A89" w:rsidRDefault="00C42F4C">
      <w:r w:rsidRPr="008C2A89">
        <w:t>Eksploatacja instalacji / urządzenia została wstrzymana decyzją Wójta Gminy</w:t>
      </w:r>
      <w:r w:rsidR="008C2A89">
        <w:t>……………….</w:t>
      </w:r>
      <w:r w:rsidRPr="008C2A89">
        <w:t xml:space="preserve"> ……………………………………………………………………………………</w:t>
      </w:r>
      <w:r w:rsidR="008C2A89">
        <w:t>……………..</w:t>
      </w:r>
    </w:p>
    <w:p w:rsidR="00C42F4C" w:rsidRPr="008C2A89" w:rsidRDefault="00C42F4C">
      <w:r w:rsidRPr="008C2A89">
        <w:t xml:space="preserve">Informuję, że zostały usunięte przyczyny wstrzymania prowadzonej działalności, tj. </w:t>
      </w:r>
      <w:r w:rsidR="008C2A89">
        <w:t>...</w:t>
      </w:r>
      <w:r w:rsidRPr="008C2A89">
        <w:t>……………………………………………………………………</w:t>
      </w:r>
      <w:r w:rsidR="008C2A89">
        <w:t>……………………………</w:t>
      </w:r>
    </w:p>
    <w:p w:rsidR="00C42F4C" w:rsidRPr="008C2A89" w:rsidRDefault="00C42F4C">
      <w:r w:rsidRPr="008C2A89">
        <w:t>……………………………………………………………………………………</w:t>
      </w:r>
      <w:r w:rsidR="008C2A89">
        <w:t>……………...</w:t>
      </w:r>
    </w:p>
    <w:p w:rsidR="00C42F4C" w:rsidRPr="008C2A89" w:rsidRDefault="00C42F4C">
      <w:r w:rsidRPr="008C2A89">
        <w:t>……………………………………………………………………………………</w:t>
      </w:r>
      <w:r w:rsidR="008C2A89">
        <w:t>……………...</w:t>
      </w:r>
    </w:p>
    <w:p w:rsidR="00C42F4C" w:rsidRPr="008C2A89" w:rsidRDefault="00C42F4C">
      <w:r w:rsidRPr="008C2A89">
        <w:t>……………………………………………………………………………………</w:t>
      </w:r>
      <w:r w:rsidR="008C2A89">
        <w:t>……………...</w:t>
      </w:r>
    </w:p>
    <w:p w:rsidR="00950D3F" w:rsidRPr="008C2A89" w:rsidRDefault="00950D3F"/>
    <w:p w:rsidR="00C42F4C" w:rsidRPr="008C2A89" w:rsidRDefault="00502B22">
      <w:r w:rsidRPr="008C2A89">
        <w:t xml:space="preserve">                                                            </w:t>
      </w:r>
    </w:p>
    <w:p w:rsidR="00C42F4C" w:rsidRPr="008C2A89" w:rsidRDefault="00C42F4C">
      <w:r w:rsidRPr="008C2A89">
        <w:t>Załączniki :</w:t>
      </w:r>
    </w:p>
    <w:p w:rsidR="00C42F4C" w:rsidRPr="008C2A89" w:rsidRDefault="00C42F4C"/>
    <w:p w:rsidR="00C42F4C" w:rsidRPr="008C2A89" w:rsidRDefault="00C42F4C">
      <w:r w:rsidRPr="008C2A89">
        <w:t>1. …………………………..</w:t>
      </w:r>
    </w:p>
    <w:p w:rsidR="00C42F4C" w:rsidRPr="008C2A89" w:rsidRDefault="00C42F4C">
      <w:r w:rsidRPr="008C2A89">
        <w:t>2. …………………………..</w:t>
      </w:r>
    </w:p>
    <w:p w:rsidR="00C42F4C" w:rsidRPr="008C2A89" w:rsidRDefault="00C42F4C">
      <w:r w:rsidRPr="008C2A89">
        <w:t>3. …………………………..</w:t>
      </w:r>
    </w:p>
    <w:p w:rsidR="00C42F4C" w:rsidRPr="008C2A89" w:rsidRDefault="00C42F4C">
      <w:r w:rsidRPr="008C2A89">
        <w:t>4. …………………………..</w:t>
      </w:r>
    </w:p>
    <w:p w:rsidR="00C42F4C" w:rsidRDefault="00C42F4C"/>
    <w:p w:rsidR="005D5E3C" w:rsidRPr="008C2A89" w:rsidRDefault="005D5E3C"/>
    <w:p w:rsidR="00C42F4C" w:rsidRDefault="00502B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………………………………….</w:t>
      </w:r>
    </w:p>
    <w:p w:rsidR="00502B22" w:rsidRPr="00502B22" w:rsidRDefault="00502B22">
      <w:pPr>
        <w:rPr>
          <w:i/>
          <w:sz w:val="22"/>
          <w:szCs w:val="22"/>
        </w:rPr>
      </w:pPr>
      <w:r w:rsidRPr="00502B22">
        <w:rPr>
          <w:i/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 xml:space="preserve">                              </w:t>
      </w:r>
      <w:r w:rsidRPr="00502B22">
        <w:rPr>
          <w:i/>
          <w:sz w:val="22"/>
          <w:szCs w:val="22"/>
        </w:rPr>
        <w:t xml:space="preserve">               / podpis Wnioskodawcy /</w:t>
      </w:r>
    </w:p>
    <w:p w:rsidR="00C42F4C" w:rsidRDefault="00C42F4C">
      <w:pPr>
        <w:rPr>
          <w:i/>
          <w:sz w:val="20"/>
          <w:szCs w:val="20"/>
        </w:rPr>
      </w:pPr>
      <w:r w:rsidRPr="00C42F4C">
        <w:rPr>
          <w:i/>
          <w:sz w:val="20"/>
          <w:szCs w:val="20"/>
        </w:rPr>
        <w:t>* - określić rodzaj instalacji lub urządzenia</w:t>
      </w:r>
    </w:p>
    <w:p w:rsidR="005D5E3C" w:rsidRDefault="005D5E3C">
      <w:pPr>
        <w:rPr>
          <w:i/>
          <w:sz w:val="20"/>
          <w:szCs w:val="20"/>
        </w:rPr>
      </w:pPr>
    </w:p>
    <w:p w:rsidR="00951D05" w:rsidRDefault="00951D05" w:rsidP="00951D05"/>
    <w:p w:rsidR="008C5425" w:rsidRDefault="008C5425" w:rsidP="00951D05"/>
    <w:p w:rsidR="008C5425" w:rsidRDefault="008C5425" w:rsidP="00951D05"/>
    <w:p w:rsidR="008C5425" w:rsidRDefault="008C5425" w:rsidP="00951D05"/>
    <w:p w:rsidR="008C5425" w:rsidRDefault="008C5425" w:rsidP="00951D05"/>
    <w:sectPr w:rsidR="008C5425" w:rsidSect="00575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10" w:rsidRDefault="008F1710">
      <w:r>
        <w:separator/>
      </w:r>
    </w:p>
  </w:endnote>
  <w:endnote w:type="continuationSeparator" w:id="0">
    <w:p w:rsidR="008F1710" w:rsidRDefault="008F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1C" w:rsidRDefault="00260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5" w:rsidRDefault="008C5425" w:rsidP="008C5425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6021C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6021C">
      <w:rPr>
        <w:b/>
        <w:noProof/>
      </w:rPr>
      <w:t>2</w:t>
    </w:r>
    <w:r>
      <w:rPr>
        <w:b/>
      </w:rPr>
      <w:fldChar w:fldCharType="end"/>
    </w:r>
  </w:p>
  <w:p w:rsidR="008C5425" w:rsidRDefault="008C5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5" w:rsidRDefault="008C5425" w:rsidP="0026021C">
    <w:pPr>
      <w:pStyle w:val="Footer"/>
      <w:pBdr>
        <w:top w:val="single" w:sz="4" w:space="1" w:color="auto"/>
      </w:pBdr>
      <w:jc w:val="right"/>
    </w:pPr>
    <w:bookmarkStart w:id="0" w:name="_GoBack"/>
    <w:bookmarkEnd w:id="0"/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6021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6021C">
      <w:rPr>
        <w:b/>
        <w:noProof/>
      </w:rPr>
      <w:t>1</w:t>
    </w:r>
    <w:r>
      <w:rPr>
        <w:b/>
      </w:rPr>
      <w:fldChar w:fldCharType="end"/>
    </w:r>
  </w:p>
  <w:p w:rsidR="008C5425" w:rsidRDefault="008C5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10" w:rsidRDefault="008F1710">
      <w:r>
        <w:separator/>
      </w:r>
    </w:p>
  </w:footnote>
  <w:footnote w:type="continuationSeparator" w:id="0">
    <w:p w:rsidR="008F1710" w:rsidRDefault="008F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1C" w:rsidRDefault="00260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1C" w:rsidRDefault="00260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3C" w:rsidRPr="00036473" w:rsidRDefault="005D5E3C" w:rsidP="005D5E3C">
    <w:pPr>
      <w:rPr>
        <w:sz w:val="28"/>
        <w:szCs w:val="28"/>
      </w:rPr>
    </w:pPr>
    <w:r>
      <w:t>F-OŚLR</w:t>
    </w:r>
    <w:r w:rsidR="001D695C">
      <w:t>.Ś</w:t>
    </w:r>
    <w:r>
      <w:t>-11/1 z dnia</w:t>
    </w:r>
    <w:r>
      <w:rPr>
        <w:sz w:val="20"/>
      </w:rPr>
      <w:t>: 15.01.2016 r.</w:t>
    </w:r>
  </w:p>
  <w:p w:rsidR="005D5E3C" w:rsidRDefault="005D5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C"/>
    <w:rsid w:val="00003E7B"/>
    <w:rsid w:val="00120F29"/>
    <w:rsid w:val="0012134F"/>
    <w:rsid w:val="00190E8E"/>
    <w:rsid w:val="001B3000"/>
    <w:rsid w:val="001C3B86"/>
    <w:rsid w:val="001D695C"/>
    <w:rsid w:val="001E63D5"/>
    <w:rsid w:val="00203B4F"/>
    <w:rsid w:val="0026021C"/>
    <w:rsid w:val="00262F17"/>
    <w:rsid w:val="002813AA"/>
    <w:rsid w:val="00291B1A"/>
    <w:rsid w:val="00373B76"/>
    <w:rsid w:val="003C617A"/>
    <w:rsid w:val="00402E03"/>
    <w:rsid w:val="00462B3B"/>
    <w:rsid w:val="00465000"/>
    <w:rsid w:val="004F10E5"/>
    <w:rsid w:val="00502B22"/>
    <w:rsid w:val="0051782C"/>
    <w:rsid w:val="00575BC4"/>
    <w:rsid w:val="005D5E3C"/>
    <w:rsid w:val="005D7F5C"/>
    <w:rsid w:val="006136AF"/>
    <w:rsid w:val="00670030"/>
    <w:rsid w:val="007F3B71"/>
    <w:rsid w:val="008C2A89"/>
    <w:rsid w:val="008C5425"/>
    <w:rsid w:val="008F1710"/>
    <w:rsid w:val="00927E63"/>
    <w:rsid w:val="00950D3F"/>
    <w:rsid w:val="00951D05"/>
    <w:rsid w:val="00A62A6F"/>
    <w:rsid w:val="00A80CD2"/>
    <w:rsid w:val="00A81F13"/>
    <w:rsid w:val="00B03A34"/>
    <w:rsid w:val="00BC5DE6"/>
    <w:rsid w:val="00C42F4C"/>
    <w:rsid w:val="00D51A10"/>
    <w:rsid w:val="00D52EA3"/>
    <w:rsid w:val="00DE7E35"/>
    <w:rsid w:val="00E01D29"/>
    <w:rsid w:val="00E07D9C"/>
    <w:rsid w:val="00E471F1"/>
    <w:rsid w:val="00E52BE1"/>
    <w:rsid w:val="00EE4AD2"/>
    <w:rsid w:val="00F12880"/>
    <w:rsid w:val="00F21A08"/>
    <w:rsid w:val="00F5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75B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75BC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F10E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54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75B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75BC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F10E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54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F-RRL-18/1</vt:lpstr>
      <vt:lpstr>F-RRL-18/1</vt:lpstr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F-RRL-18/1</dc:title>
  <dc:creator>Marysia_S</dc:creator>
  <cp:lastModifiedBy>Aureliusz Darnia</cp:lastModifiedBy>
  <cp:revision>2</cp:revision>
  <cp:lastPrinted>2016-02-19T10:29:00Z</cp:lastPrinted>
  <dcterms:created xsi:type="dcterms:W3CDTF">2016-04-06T10:38:00Z</dcterms:created>
  <dcterms:modified xsi:type="dcterms:W3CDTF">2016-04-06T10:38:00Z</dcterms:modified>
</cp:coreProperties>
</file>