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A" w:rsidRPr="00036473" w:rsidRDefault="00BD5FA5" w:rsidP="0069770A">
      <w:pPr>
        <w:rPr>
          <w:sz w:val="28"/>
          <w:szCs w:val="28"/>
        </w:rPr>
      </w:pPr>
      <w:r>
        <w:t>F-</w:t>
      </w:r>
      <w:r w:rsidR="006A77AE">
        <w:t>OŚL</w:t>
      </w:r>
      <w:r w:rsidR="008754E3">
        <w:t>R.O</w:t>
      </w:r>
      <w:r>
        <w:t xml:space="preserve">- </w:t>
      </w:r>
      <w:r w:rsidR="00BF020F">
        <w:t>10/</w:t>
      </w:r>
      <w:r w:rsidR="00061219">
        <w:t>1</w:t>
      </w:r>
      <w:r w:rsidR="00A71660">
        <w:t xml:space="preserve"> </w:t>
      </w:r>
      <w:r w:rsidR="00F37881">
        <w:t xml:space="preserve">z dnia </w:t>
      </w:r>
      <w:r w:rsidR="00376109">
        <w:rPr>
          <w:sz w:val="20"/>
        </w:rPr>
        <w:t xml:space="preserve"> </w:t>
      </w:r>
      <w:r w:rsidR="006A77AE">
        <w:rPr>
          <w:sz w:val="20"/>
        </w:rPr>
        <w:t>15</w:t>
      </w:r>
      <w:r w:rsidR="00CC2791">
        <w:rPr>
          <w:sz w:val="20"/>
        </w:rPr>
        <w:t>.0</w:t>
      </w:r>
      <w:r w:rsidR="00BF020F">
        <w:rPr>
          <w:sz w:val="20"/>
        </w:rPr>
        <w:t>1</w:t>
      </w:r>
      <w:r w:rsidR="00376109">
        <w:rPr>
          <w:sz w:val="20"/>
        </w:rPr>
        <w:t>.20</w:t>
      </w:r>
      <w:r w:rsidR="00BF020F">
        <w:rPr>
          <w:sz w:val="20"/>
        </w:rPr>
        <w:t>1</w:t>
      </w:r>
      <w:r w:rsidR="006A77AE">
        <w:rPr>
          <w:sz w:val="20"/>
        </w:rPr>
        <w:t>6</w:t>
      </w:r>
      <w:r w:rsidR="00376109">
        <w:rPr>
          <w:sz w:val="20"/>
        </w:rPr>
        <w:t xml:space="preserve"> r.</w:t>
      </w:r>
    </w:p>
    <w:p w:rsidR="00120F29" w:rsidRDefault="00120F29"/>
    <w:p w:rsidR="00F37881" w:rsidRDefault="003F36E7" w:rsidP="003F36E7">
      <w:pPr>
        <w:jc w:val="right"/>
      </w:pPr>
      <w:r>
        <w:t>Kuryłówka, dn. ................................</w:t>
      </w:r>
    </w:p>
    <w:p w:rsidR="00592627" w:rsidRDefault="00F83A28">
      <w:r>
        <w:t xml:space="preserve">                                                                    </w:t>
      </w:r>
      <w:r w:rsidR="00F37881">
        <w:t xml:space="preserve">                              </w:t>
      </w:r>
    </w:p>
    <w:p w:rsidR="00592627" w:rsidRPr="00592627" w:rsidRDefault="00592627" w:rsidP="00592627">
      <w:pPr>
        <w:rPr>
          <w:i/>
          <w:sz w:val="20"/>
          <w:szCs w:val="20"/>
        </w:rPr>
      </w:pPr>
    </w:p>
    <w:p w:rsidR="00592627" w:rsidRDefault="00592627" w:rsidP="00592627">
      <w:r>
        <w:t>…………………………………..</w:t>
      </w:r>
    </w:p>
    <w:p w:rsidR="00592627" w:rsidRPr="00592627" w:rsidRDefault="00592627">
      <w:pPr>
        <w:rPr>
          <w:i/>
          <w:sz w:val="20"/>
          <w:szCs w:val="20"/>
        </w:rPr>
      </w:pPr>
    </w:p>
    <w:p w:rsidR="00592627" w:rsidRDefault="00592627">
      <w:r>
        <w:t>………………………………….</w:t>
      </w:r>
    </w:p>
    <w:p w:rsidR="00E40785" w:rsidRDefault="00E40785" w:rsidP="00E40785">
      <w:pPr>
        <w:rPr>
          <w:i/>
          <w:sz w:val="20"/>
          <w:szCs w:val="20"/>
        </w:rPr>
      </w:pPr>
      <w:r w:rsidRPr="00592627">
        <w:rPr>
          <w:i/>
          <w:sz w:val="20"/>
          <w:szCs w:val="20"/>
        </w:rPr>
        <w:t xml:space="preserve">            / imię i nazwisko</w:t>
      </w:r>
      <w:r>
        <w:rPr>
          <w:i/>
          <w:sz w:val="20"/>
          <w:szCs w:val="20"/>
        </w:rPr>
        <w:t xml:space="preserve"> lub nazwa</w:t>
      </w:r>
      <w:r w:rsidRPr="00592627">
        <w:rPr>
          <w:i/>
          <w:sz w:val="20"/>
          <w:szCs w:val="20"/>
        </w:rPr>
        <w:t xml:space="preserve"> /</w:t>
      </w:r>
    </w:p>
    <w:p w:rsidR="00E40785" w:rsidRDefault="00E40785" w:rsidP="00E4078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/ adres</w:t>
      </w:r>
      <w:r w:rsidRPr="00592627">
        <w:rPr>
          <w:i/>
          <w:sz w:val="20"/>
          <w:szCs w:val="20"/>
        </w:rPr>
        <w:t xml:space="preserve"> zamieszkania</w:t>
      </w:r>
      <w:r>
        <w:rPr>
          <w:i/>
          <w:sz w:val="20"/>
          <w:szCs w:val="20"/>
        </w:rPr>
        <w:t xml:space="preserve"> lub siedziba przedsiębiorcy</w:t>
      </w:r>
      <w:r w:rsidRPr="00592627">
        <w:rPr>
          <w:i/>
          <w:sz w:val="20"/>
          <w:szCs w:val="20"/>
        </w:rPr>
        <w:t xml:space="preserve"> /</w:t>
      </w:r>
    </w:p>
    <w:p w:rsidR="00E40785" w:rsidRDefault="00E40785" w:rsidP="00E40785">
      <w:pPr>
        <w:rPr>
          <w:i/>
          <w:sz w:val="20"/>
          <w:szCs w:val="20"/>
        </w:rPr>
      </w:pPr>
    </w:p>
    <w:p w:rsidR="00E40785" w:rsidRPr="00E40785" w:rsidRDefault="00E40785" w:rsidP="00E4078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E40785" w:rsidRPr="00E40785" w:rsidRDefault="00E40785" w:rsidP="00E4078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/ NIP /</w:t>
      </w:r>
    </w:p>
    <w:p w:rsidR="00E40785" w:rsidRDefault="00E40785" w:rsidP="00E40785"/>
    <w:p w:rsidR="00592627" w:rsidRDefault="00592627"/>
    <w:p w:rsidR="00F83A28" w:rsidRPr="007F0488" w:rsidRDefault="003F36E7" w:rsidP="003F36E7">
      <w:pPr>
        <w:jc w:val="right"/>
        <w:rPr>
          <w:b/>
          <w:sz w:val="32"/>
          <w:szCs w:val="32"/>
        </w:rPr>
      </w:pPr>
      <w:r w:rsidRPr="007F0488">
        <w:rPr>
          <w:b/>
          <w:sz w:val="32"/>
          <w:szCs w:val="32"/>
        </w:rPr>
        <w:t>Wójt Gminy Kuryłówka</w:t>
      </w:r>
    </w:p>
    <w:p w:rsidR="003F36E7" w:rsidRPr="00F83A28" w:rsidRDefault="003F36E7" w:rsidP="00F37881">
      <w:pPr>
        <w:jc w:val="center"/>
        <w:rPr>
          <w:sz w:val="28"/>
          <w:szCs w:val="28"/>
        </w:rPr>
      </w:pPr>
    </w:p>
    <w:p w:rsidR="007F0488" w:rsidRPr="007F0488" w:rsidRDefault="00F83A28" w:rsidP="00F37881">
      <w:pPr>
        <w:jc w:val="center"/>
        <w:rPr>
          <w:b/>
          <w:sz w:val="32"/>
          <w:szCs w:val="32"/>
        </w:rPr>
      </w:pPr>
      <w:r w:rsidRPr="007F0488">
        <w:rPr>
          <w:b/>
          <w:sz w:val="32"/>
          <w:szCs w:val="32"/>
        </w:rPr>
        <w:t>W</w:t>
      </w:r>
      <w:r w:rsidR="00F37881" w:rsidRPr="007F0488">
        <w:rPr>
          <w:b/>
          <w:sz w:val="32"/>
          <w:szCs w:val="32"/>
        </w:rPr>
        <w:t xml:space="preserve">niosek </w:t>
      </w:r>
    </w:p>
    <w:p w:rsidR="00F83A28" w:rsidRPr="00D9188F" w:rsidRDefault="00F37881" w:rsidP="00F37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wydanie zezwolenia na prowadzenie działalności</w:t>
      </w:r>
      <w:r w:rsidR="005D49E7">
        <w:rPr>
          <w:b/>
          <w:sz w:val="28"/>
          <w:szCs w:val="28"/>
        </w:rPr>
        <w:t xml:space="preserve"> w zakresie </w:t>
      </w:r>
      <w:r w:rsidR="00233754">
        <w:rPr>
          <w:b/>
          <w:sz w:val="28"/>
          <w:szCs w:val="28"/>
        </w:rPr>
        <w:t>opróżniania zbiorników bezodpływowych i transportu nieczystości ciekłych</w:t>
      </w:r>
    </w:p>
    <w:p w:rsidR="00F83A28" w:rsidRDefault="00F83A28" w:rsidP="00F37881">
      <w:pPr>
        <w:jc w:val="center"/>
        <w:rPr>
          <w:b/>
          <w:sz w:val="28"/>
          <w:szCs w:val="28"/>
        </w:rPr>
      </w:pPr>
    </w:p>
    <w:p w:rsidR="00F83A28" w:rsidRDefault="00F83A28" w:rsidP="00F37881">
      <w:pPr>
        <w:jc w:val="center"/>
        <w:rPr>
          <w:b/>
          <w:sz w:val="28"/>
          <w:szCs w:val="28"/>
        </w:rPr>
      </w:pPr>
    </w:p>
    <w:p w:rsidR="00F83A28" w:rsidRPr="009F5BA1" w:rsidRDefault="00F83A28"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 w:rsidRPr="009F5BA1">
        <w:t xml:space="preserve">Zwracam się z prośbą o wydanie zezwolenia </w:t>
      </w:r>
      <w:r w:rsidR="00592627" w:rsidRPr="009F5BA1">
        <w:t xml:space="preserve">na prowadzenie działalności w zakresie </w:t>
      </w:r>
      <w:r w:rsidR="00197F76">
        <w:t>………………………………………………………………………………………..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197F76">
        <w:t>……………</w:t>
      </w:r>
    </w:p>
    <w:p w:rsidR="00592627" w:rsidRDefault="00592627">
      <w:r w:rsidRPr="009F5BA1">
        <w:t>……………………………………………………………………………………</w:t>
      </w:r>
      <w:r w:rsidR="00197F76">
        <w:t>……………</w:t>
      </w:r>
    </w:p>
    <w:p w:rsidR="004B5DE7" w:rsidRDefault="004B5DE7">
      <w:r>
        <w:t>Określenie przedmiotu i obszaru działalności ……………………………………</w:t>
      </w:r>
      <w:r w:rsidR="00197F76">
        <w:t>…………...</w:t>
      </w:r>
    </w:p>
    <w:p w:rsidR="004B5DE7" w:rsidRDefault="004B5DE7">
      <w:r>
        <w:t>……………………………………………………………………………………</w:t>
      </w:r>
      <w:r w:rsidR="00197F76">
        <w:t>……………</w:t>
      </w:r>
    </w:p>
    <w:p w:rsidR="004B5DE7" w:rsidRPr="009F5BA1" w:rsidRDefault="004B5DE7">
      <w:r>
        <w:t>……………………………………………………………………………………</w:t>
      </w:r>
      <w:r w:rsidR="00197F76">
        <w:t>……………</w:t>
      </w:r>
    </w:p>
    <w:p w:rsidR="00592627" w:rsidRPr="009F5BA1" w:rsidRDefault="00592627">
      <w:r w:rsidRPr="009F5BA1">
        <w:t xml:space="preserve">Posiadane środki techniczne do prowadzenia działalności </w:t>
      </w:r>
      <w:r w:rsidR="004B5DE7">
        <w:t xml:space="preserve">objętej wnioskiem </w:t>
      </w:r>
      <w:r w:rsidRPr="009F5BA1">
        <w:t>………………………</w:t>
      </w:r>
      <w:r w:rsidR="004B5DE7">
        <w:t>……………………………………………………………</w:t>
      </w:r>
      <w:r w:rsidR="00197F76">
        <w:t>……………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197F76">
        <w:t>……………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197F76">
        <w:t>……………</w:t>
      </w:r>
    </w:p>
    <w:p w:rsidR="007F0488" w:rsidRPr="009F5BA1" w:rsidRDefault="007F0488">
      <w:r w:rsidRPr="009F5BA1">
        <w:t>……………………………………………………………………………………</w:t>
      </w:r>
      <w:r w:rsidR="00197F76">
        <w:t>……………</w:t>
      </w:r>
    </w:p>
    <w:p w:rsidR="00592627" w:rsidRPr="009F5BA1" w:rsidRDefault="00592627">
      <w:r w:rsidRPr="009F5BA1">
        <w:t>Informacja o technologiach stosowanych lub przewidzianych do stosowania przy świadczeniu usług w zakresie działalności objętej wnioskiem ……………</w:t>
      </w:r>
      <w:r w:rsidR="009F5BA1">
        <w:t>…………………</w:t>
      </w:r>
      <w:r w:rsidR="0084230C">
        <w:t>……………..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84230C">
        <w:t>…………….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84230C">
        <w:t>…………….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84230C">
        <w:t>…………….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911D49">
        <w:t>……………..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911D49">
        <w:t>……………..</w:t>
      </w:r>
    </w:p>
    <w:p w:rsidR="00592627" w:rsidRPr="009F5BA1" w:rsidRDefault="00592627">
      <w:r w:rsidRPr="009F5BA1">
        <w:t>Proponowane zabiegi z zakresu ochrony środowiska i ochrony sanitarnej planowane po zakończeniu działalności …………………………………………</w:t>
      </w:r>
      <w:r w:rsidR="009F5BA1">
        <w:t>………………</w:t>
      </w:r>
      <w:r w:rsidR="00911D49">
        <w:t>…………….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911D49">
        <w:t>……………..</w:t>
      </w:r>
    </w:p>
    <w:p w:rsidR="009F5BA1" w:rsidRDefault="00592627">
      <w:r w:rsidRPr="009F5BA1">
        <w:t>………………</w:t>
      </w:r>
      <w:r w:rsidR="009F5BA1">
        <w:t>……………………………………………………………………</w:t>
      </w:r>
      <w:r w:rsidR="00911D49">
        <w:t>……………..</w:t>
      </w:r>
    </w:p>
    <w:p w:rsidR="00592627" w:rsidRPr="009F5BA1" w:rsidRDefault="00592627">
      <w:r w:rsidRPr="009F5BA1">
        <w:t>…………………………………………………</w:t>
      </w:r>
      <w:r w:rsidR="009F5BA1">
        <w:t>…………………………………</w:t>
      </w:r>
      <w:r w:rsidR="00911D49">
        <w:t>……………..</w:t>
      </w:r>
    </w:p>
    <w:p w:rsidR="00592627" w:rsidRPr="009F5BA1" w:rsidRDefault="00670333">
      <w:r w:rsidRPr="009F5BA1">
        <w:t>Termin podjęcia działalności obj</w:t>
      </w:r>
      <w:r w:rsidR="00051C5C">
        <w:t>ętej wnioskiem oraz zamierzony czas</w:t>
      </w:r>
      <w:r w:rsidRPr="009F5BA1">
        <w:t xml:space="preserve"> jej prowadzenia ………………………………………………………………………</w:t>
      </w:r>
      <w:r w:rsidR="009F5BA1">
        <w:t>……………</w:t>
      </w:r>
      <w:r w:rsidR="00911D49">
        <w:t>……………..</w:t>
      </w:r>
    </w:p>
    <w:p w:rsidR="003F36E7" w:rsidRPr="009F5BA1" w:rsidRDefault="00670333">
      <w:r w:rsidRPr="009F5BA1">
        <w:t>……………………………………………………………………………………</w:t>
      </w:r>
      <w:r w:rsidR="00911D49">
        <w:t>……………..</w:t>
      </w:r>
    </w:p>
    <w:p w:rsidR="00E73896" w:rsidRDefault="00E73896"/>
    <w:p w:rsidR="00E73896" w:rsidRDefault="00E73896"/>
    <w:p w:rsidR="009F5BA1" w:rsidRDefault="00670333">
      <w:bookmarkStart w:id="0" w:name="_GoBack"/>
      <w:bookmarkEnd w:id="0"/>
      <w:r w:rsidRPr="009F5BA1">
        <w:t>Posiadane dokumenty potw</w:t>
      </w:r>
      <w:r w:rsidR="007F0488" w:rsidRPr="009F5BA1">
        <w:t>ierdzające gotowość</w:t>
      </w:r>
      <w:r w:rsidRPr="009F5BA1">
        <w:t xml:space="preserve"> </w:t>
      </w:r>
      <w:r w:rsidR="00047499">
        <w:t>przyjęcia nieczystości przez stację zlewną</w:t>
      </w:r>
      <w:r w:rsidR="007F0488" w:rsidRPr="009F5BA1">
        <w:t xml:space="preserve">, </w:t>
      </w:r>
      <w:r w:rsidR="00047499">
        <w:t>spełniających wymagania, o których mowa w art. 9,</w:t>
      </w:r>
      <w:r w:rsidR="0066435F">
        <w:t xml:space="preserve"> </w:t>
      </w:r>
      <w:r w:rsidR="00047499">
        <w:t>ust.3 i 4 ustawy z dn. 27 kwietnia 2001 r. o odpadach ( Dz.U.</w:t>
      </w:r>
      <w:r w:rsidR="00367C88">
        <w:t xml:space="preserve"> z 2013</w:t>
      </w:r>
      <w:r w:rsidR="008D166B">
        <w:t xml:space="preserve"> r.</w:t>
      </w:r>
      <w:r w:rsidR="00367C88">
        <w:t xml:space="preserve">, </w:t>
      </w:r>
      <w:r w:rsidR="00047499">
        <w:t xml:space="preserve">poz. </w:t>
      </w:r>
      <w:r w:rsidR="00367C88">
        <w:t>2</w:t>
      </w:r>
      <w:r w:rsidR="008D166B">
        <w:t xml:space="preserve">1 </w:t>
      </w:r>
      <w:r w:rsidR="00047499">
        <w:t xml:space="preserve">z późn. zmian ) oraz w art. 7, ust. 3 ustawy </w:t>
      </w:r>
      <w:r w:rsidR="008D166B">
        <w:t xml:space="preserve">z dnia 13 września 1996 r. </w:t>
      </w:r>
      <w:r w:rsidR="00047499">
        <w:t>o utrzymaniu</w:t>
      </w:r>
      <w:r w:rsidR="008D166B">
        <w:t xml:space="preserve"> czystości i porządku w gminach (</w:t>
      </w:r>
      <w:r w:rsidR="00F67FBF">
        <w:t xml:space="preserve"> </w:t>
      </w:r>
      <w:r w:rsidR="008D166B">
        <w:t>t.j. Dz.U. z 20</w:t>
      </w:r>
      <w:r w:rsidR="00BF020F">
        <w:t>13</w:t>
      </w:r>
      <w:r w:rsidR="008D166B">
        <w:t xml:space="preserve"> r.</w:t>
      </w:r>
      <w:r w:rsidR="00BF020F">
        <w:t xml:space="preserve">, </w:t>
      </w:r>
      <w:r w:rsidR="008D166B">
        <w:t>poz.</w:t>
      </w:r>
      <w:r w:rsidR="00BF020F">
        <w:t>1399</w:t>
      </w:r>
      <w:r w:rsidR="008D166B">
        <w:t xml:space="preserve">) </w:t>
      </w:r>
      <w:r w:rsidRPr="009F5BA1">
        <w:t>……</w:t>
      </w:r>
      <w:r w:rsidR="009F5BA1">
        <w:t>…………………………….…………………………………………………</w:t>
      </w:r>
      <w:r w:rsidR="00817A0F">
        <w:t>…………….</w:t>
      </w:r>
    </w:p>
    <w:p w:rsidR="009F5BA1" w:rsidRDefault="00670333">
      <w:r w:rsidRPr="009F5BA1">
        <w:t>……………………………….……………………………………………………</w:t>
      </w:r>
      <w:r w:rsidR="00817A0F">
        <w:t>…………….</w:t>
      </w:r>
    </w:p>
    <w:p w:rsidR="009F5BA1" w:rsidRDefault="00670333">
      <w:r w:rsidRPr="009F5BA1">
        <w:t>……………………………….……………………………………………………</w:t>
      </w:r>
      <w:r w:rsidR="00817A0F">
        <w:t>…………….</w:t>
      </w:r>
    </w:p>
    <w:p w:rsidR="00670333" w:rsidRPr="009F5BA1" w:rsidRDefault="00670333">
      <w:r w:rsidRPr="009F5BA1">
        <w:t>………………………………</w:t>
      </w:r>
      <w:r w:rsidR="007F0488" w:rsidRPr="009F5BA1">
        <w:t>…………………………………………………</w:t>
      </w:r>
      <w:r w:rsidR="009F5BA1">
        <w:t>…</w:t>
      </w:r>
      <w:r w:rsidR="00817A0F">
        <w:t>……………..</w:t>
      </w:r>
    </w:p>
    <w:p w:rsidR="00670333" w:rsidRDefault="00670333"/>
    <w:p w:rsidR="006A77AE" w:rsidRDefault="006A77AE"/>
    <w:p w:rsidR="006A77AE" w:rsidRDefault="006A77AE"/>
    <w:p w:rsidR="006A77AE" w:rsidRDefault="006A77AE"/>
    <w:p w:rsidR="006A77AE" w:rsidRPr="009F5BA1" w:rsidRDefault="006A77AE"/>
    <w:p w:rsidR="00670333" w:rsidRPr="009F5BA1" w:rsidRDefault="00670333">
      <w:r w:rsidRPr="009F5BA1">
        <w:t>Załączniki do wniosku :</w:t>
      </w:r>
    </w:p>
    <w:p w:rsidR="00F23B9B" w:rsidRPr="009F5BA1" w:rsidRDefault="00F23B9B"/>
    <w:p w:rsidR="00670333" w:rsidRPr="009F5BA1" w:rsidRDefault="006A77AE" w:rsidP="00670333">
      <w:pPr>
        <w:numPr>
          <w:ilvl w:val="0"/>
          <w:numId w:val="4"/>
        </w:numPr>
      </w:pPr>
      <w:r>
        <w:t>Dowód zapłacenia opłaty skarbowej.</w:t>
      </w:r>
    </w:p>
    <w:p w:rsidR="00670333" w:rsidRPr="009F5BA1" w:rsidRDefault="006A77AE" w:rsidP="00F23B9B">
      <w:pPr>
        <w:numPr>
          <w:ilvl w:val="0"/>
          <w:numId w:val="4"/>
        </w:numPr>
      </w:pPr>
      <w:r>
        <w:t>Kopia zaświadczenia o wpisie do rejestru działalności regulowanej.</w:t>
      </w:r>
    </w:p>
    <w:p w:rsidR="00F23B9B" w:rsidRPr="005F11AC" w:rsidRDefault="006A77AE" w:rsidP="005F11AC">
      <w:pPr>
        <w:numPr>
          <w:ilvl w:val="0"/>
          <w:numId w:val="4"/>
        </w:numPr>
        <w:jc w:val="both"/>
        <w:rPr>
          <w:i/>
        </w:rPr>
      </w:pPr>
      <w:r>
        <w:t>Zaświadczenie lub oświadczenie o braku zaległości podatkowych.</w:t>
      </w:r>
      <w:r w:rsidR="005F11AC">
        <w:t xml:space="preserve">i </w:t>
      </w:r>
      <w:r>
        <w:t>zaległości</w:t>
      </w:r>
      <w:r w:rsidRPr="006A77AE">
        <w:t xml:space="preserve"> </w:t>
      </w:r>
      <w:r w:rsidR="005F11AC">
        <w:br/>
      </w:r>
      <w:r>
        <w:t>w płaceniu składek na ubezpieczenie zdrowotne lub społeczne.</w:t>
      </w:r>
      <w:r w:rsidR="005F11AC">
        <w:t xml:space="preserve"> Oświadczenie składa się pod rygorem odpowiedzialności karnej za składanie fałszywych zeznań </w:t>
      </w:r>
      <w:r w:rsidR="005F11AC" w:rsidRPr="005F11AC">
        <w:rPr>
          <w:i/>
        </w:rPr>
        <w:t>„Jestem świadomy odpowiedzialności karnej za złożenie fałszywego oświadczenia</w:t>
      </w:r>
      <w:r w:rsidR="005F11AC">
        <w:rPr>
          <w:i/>
        </w:rPr>
        <w:t>”.</w:t>
      </w:r>
    </w:p>
    <w:p w:rsidR="00F23B9B" w:rsidRPr="009F5BA1" w:rsidRDefault="00F23B9B" w:rsidP="005F11AC">
      <w:pPr>
        <w:ind w:left="360"/>
      </w:pPr>
    </w:p>
    <w:p w:rsidR="00F23B9B" w:rsidRDefault="00F23B9B" w:rsidP="00F23B9B"/>
    <w:p w:rsidR="005F11AC" w:rsidRDefault="005F11AC" w:rsidP="00F23B9B"/>
    <w:p w:rsidR="005F11AC" w:rsidRPr="009F5BA1" w:rsidRDefault="005F11AC" w:rsidP="00F23B9B"/>
    <w:p w:rsidR="00F23B9B" w:rsidRPr="009F5BA1" w:rsidRDefault="00F23B9B" w:rsidP="00F23B9B"/>
    <w:p w:rsidR="00F23B9B" w:rsidRPr="009F5BA1" w:rsidRDefault="00F23B9B" w:rsidP="00F23B9B">
      <w:r w:rsidRPr="009F5BA1">
        <w:t xml:space="preserve">                                                                      </w:t>
      </w:r>
      <w:r w:rsidR="009F5BA1">
        <w:t xml:space="preserve">                      </w:t>
      </w:r>
      <w:r w:rsidRPr="009F5BA1">
        <w:t xml:space="preserve">  …………………………………….</w:t>
      </w:r>
    </w:p>
    <w:p w:rsidR="00F23B9B" w:rsidRPr="00BB52D6" w:rsidRDefault="00F23B9B" w:rsidP="00F23B9B">
      <w:pPr>
        <w:rPr>
          <w:i/>
          <w:sz w:val="20"/>
          <w:szCs w:val="20"/>
        </w:rPr>
      </w:pPr>
      <w:r w:rsidRPr="009F5BA1">
        <w:t xml:space="preserve">                                                                                                            </w:t>
      </w:r>
      <w:r w:rsidRPr="00BB52D6">
        <w:rPr>
          <w:i/>
          <w:sz w:val="20"/>
          <w:szCs w:val="20"/>
        </w:rPr>
        <w:t>/ podpis Wnioskodawcy /</w:t>
      </w:r>
    </w:p>
    <w:p w:rsidR="00670333" w:rsidRDefault="00670333">
      <w:pPr>
        <w:rPr>
          <w:i/>
          <w:sz w:val="20"/>
          <w:szCs w:val="20"/>
        </w:rPr>
      </w:pPr>
    </w:p>
    <w:p w:rsidR="00102184" w:rsidRDefault="00102184">
      <w:pPr>
        <w:rPr>
          <w:i/>
          <w:sz w:val="20"/>
          <w:szCs w:val="20"/>
        </w:rPr>
      </w:pPr>
    </w:p>
    <w:p w:rsidR="00102184" w:rsidRDefault="00102184">
      <w:pPr>
        <w:rPr>
          <w:i/>
          <w:sz w:val="20"/>
          <w:szCs w:val="20"/>
        </w:rPr>
      </w:pPr>
    </w:p>
    <w:p w:rsidR="00102184" w:rsidRDefault="00102184">
      <w:pPr>
        <w:rPr>
          <w:i/>
          <w:sz w:val="20"/>
          <w:szCs w:val="20"/>
        </w:rPr>
      </w:pPr>
    </w:p>
    <w:p w:rsidR="005F11AC" w:rsidRDefault="005F11AC">
      <w:pPr>
        <w:rPr>
          <w:i/>
          <w:sz w:val="20"/>
          <w:szCs w:val="20"/>
        </w:rPr>
      </w:pPr>
    </w:p>
    <w:p w:rsidR="005F11AC" w:rsidRDefault="005F11AC">
      <w:pPr>
        <w:rPr>
          <w:i/>
          <w:sz w:val="20"/>
          <w:szCs w:val="20"/>
        </w:rPr>
      </w:pPr>
    </w:p>
    <w:p w:rsidR="00102184" w:rsidRDefault="00102184">
      <w:pPr>
        <w:rPr>
          <w:i/>
          <w:sz w:val="20"/>
          <w:szCs w:val="20"/>
        </w:rPr>
      </w:pPr>
    </w:p>
    <w:sectPr w:rsidR="00102184" w:rsidSect="00E73896">
      <w:footerReference w:type="default" r:id="rId8"/>
      <w:footerReference w:type="first" r:id="rId9"/>
      <w:pgSz w:w="11906" w:h="16838"/>
      <w:pgMar w:top="1418" w:right="1418" w:bottom="1418" w:left="1418" w:header="70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8E" w:rsidRDefault="0016008E">
      <w:r>
        <w:separator/>
      </w:r>
    </w:p>
  </w:endnote>
  <w:endnote w:type="continuationSeparator" w:id="0">
    <w:p w:rsidR="0016008E" w:rsidRDefault="0016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3" w:rsidRDefault="00037253" w:rsidP="00E73896">
    <w:pPr>
      <w:pStyle w:val="Footer"/>
      <w:pBdr>
        <w:top w:val="single" w:sz="4" w:space="1" w:color="auto"/>
      </w:pBdr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7389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73896">
      <w:rPr>
        <w:b/>
        <w:noProof/>
      </w:rPr>
      <w:t>2</w:t>
    </w:r>
    <w:r>
      <w:rPr>
        <w:b/>
      </w:rPr>
      <w:fldChar w:fldCharType="end"/>
    </w:r>
  </w:p>
  <w:p w:rsidR="00F67FBF" w:rsidRDefault="00F67FBF" w:rsidP="00D22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3" w:rsidRDefault="00037253" w:rsidP="00E73896">
    <w:pPr>
      <w:pStyle w:val="Footer"/>
      <w:pBdr>
        <w:top w:val="single" w:sz="4" w:space="1" w:color="auto"/>
      </w:pBdr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73896">
      <w:rPr>
        <w:b/>
        <w:noProof/>
      </w:rPr>
      <w:t>1</w:t>
    </w:r>
    <w:r>
      <w:rPr>
        <w:b/>
      </w:rPr>
      <w:fldChar w:fldCharType="end"/>
    </w:r>
    <w:r>
      <w:t xml:space="preserve"> </w:t>
    </w:r>
    <w:r>
      <w:t xml:space="preserve">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73896">
      <w:rPr>
        <w:b/>
        <w:noProof/>
      </w:rPr>
      <w:t>2</w:t>
    </w:r>
    <w:r>
      <w:rPr>
        <w:b/>
      </w:rPr>
      <w:fldChar w:fldCharType="end"/>
    </w:r>
  </w:p>
  <w:p w:rsidR="00F67FBF" w:rsidRDefault="00F67FBF" w:rsidP="00297A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8E" w:rsidRDefault="0016008E">
      <w:r>
        <w:separator/>
      </w:r>
    </w:p>
  </w:footnote>
  <w:footnote w:type="continuationSeparator" w:id="0">
    <w:p w:rsidR="0016008E" w:rsidRDefault="0016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0F6"/>
    <w:multiLevelType w:val="hybridMultilevel"/>
    <w:tmpl w:val="2A50B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733AC"/>
    <w:multiLevelType w:val="hybridMultilevel"/>
    <w:tmpl w:val="5AC0E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A3AB2"/>
    <w:multiLevelType w:val="hybridMultilevel"/>
    <w:tmpl w:val="7BC46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F19D4"/>
    <w:multiLevelType w:val="hybridMultilevel"/>
    <w:tmpl w:val="FEC2E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C"/>
    <w:rsid w:val="00020AAE"/>
    <w:rsid w:val="00037253"/>
    <w:rsid w:val="00047499"/>
    <w:rsid w:val="00051C5C"/>
    <w:rsid w:val="00061219"/>
    <w:rsid w:val="000F3AFA"/>
    <w:rsid w:val="00102184"/>
    <w:rsid w:val="00120F29"/>
    <w:rsid w:val="0016008E"/>
    <w:rsid w:val="00160B23"/>
    <w:rsid w:val="00197F76"/>
    <w:rsid w:val="001C10C0"/>
    <w:rsid w:val="00233754"/>
    <w:rsid w:val="00262CF4"/>
    <w:rsid w:val="00284D04"/>
    <w:rsid w:val="00297A55"/>
    <w:rsid w:val="002A6F21"/>
    <w:rsid w:val="002B7474"/>
    <w:rsid w:val="003131DF"/>
    <w:rsid w:val="003232BD"/>
    <w:rsid w:val="00367C88"/>
    <w:rsid w:val="00376109"/>
    <w:rsid w:val="0039332B"/>
    <w:rsid w:val="003C4362"/>
    <w:rsid w:val="003F36E7"/>
    <w:rsid w:val="00402E03"/>
    <w:rsid w:val="004371C6"/>
    <w:rsid w:val="00456A86"/>
    <w:rsid w:val="004B5DE7"/>
    <w:rsid w:val="004C416B"/>
    <w:rsid w:val="0051782C"/>
    <w:rsid w:val="00530197"/>
    <w:rsid w:val="00546B60"/>
    <w:rsid w:val="00592627"/>
    <w:rsid w:val="005B4CFA"/>
    <w:rsid w:val="005D49E7"/>
    <w:rsid w:val="005F11AC"/>
    <w:rsid w:val="00616B31"/>
    <w:rsid w:val="00637D1A"/>
    <w:rsid w:val="0066435F"/>
    <w:rsid w:val="00670333"/>
    <w:rsid w:val="0069770A"/>
    <w:rsid w:val="006A77AE"/>
    <w:rsid w:val="0078072F"/>
    <w:rsid w:val="007E193D"/>
    <w:rsid w:val="007F0488"/>
    <w:rsid w:val="00817A0F"/>
    <w:rsid w:val="0084230C"/>
    <w:rsid w:val="008466AD"/>
    <w:rsid w:val="008754E3"/>
    <w:rsid w:val="008D166B"/>
    <w:rsid w:val="008F7FD0"/>
    <w:rsid w:val="00911D49"/>
    <w:rsid w:val="009136D3"/>
    <w:rsid w:val="00963C3F"/>
    <w:rsid w:val="009A29A1"/>
    <w:rsid w:val="009F5BA1"/>
    <w:rsid w:val="00A166FC"/>
    <w:rsid w:val="00A221BF"/>
    <w:rsid w:val="00A41242"/>
    <w:rsid w:val="00A71660"/>
    <w:rsid w:val="00B87D97"/>
    <w:rsid w:val="00BB52D6"/>
    <w:rsid w:val="00BD5FA5"/>
    <w:rsid w:val="00BF020F"/>
    <w:rsid w:val="00C04BDB"/>
    <w:rsid w:val="00C30D08"/>
    <w:rsid w:val="00C43B0D"/>
    <w:rsid w:val="00C64A83"/>
    <w:rsid w:val="00C90AB7"/>
    <w:rsid w:val="00CC12B8"/>
    <w:rsid w:val="00CC2791"/>
    <w:rsid w:val="00D220AD"/>
    <w:rsid w:val="00D9188F"/>
    <w:rsid w:val="00E40785"/>
    <w:rsid w:val="00E73896"/>
    <w:rsid w:val="00E7478D"/>
    <w:rsid w:val="00E87590"/>
    <w:rsid w:val="00EB66CB"/>
    <w:rsid w:val="00F21A08"/>
    <w:rsid w:val="00F23B9B"/>
    <w:rsid w:val="00F37881"/>
    <w:rsid w:val="00F5520C"/>
    <w:rsid w:val="00F67FBF"/>
    <w:rsid w:val="00F83A28"/>
    <w:rsid w:val="00F905AA"/>
    <w:rsid w:val="00F928FD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7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297A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7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297A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F-RRL-10/1</vt:lpstr>
      <vt:lpstr>F-RRL-10/1</vt:lpstr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F-RRL-10/1</dc:title>
  <dc:creator>Marysia_S</dc:creator>
  <cp:lastModifiedBy>Aureliusz Darnia</cp:lastModifiedBy>
  <cp:revision>2</cp:revision>
  <cp:lastPrinted>2016-02-19T10:29:00Z</cp:lastPrinted>
  <dcterms:created xsi:type="dcterms:W3CDTF">2016-04-06T10:32:00Z</dcterms:created>
  <dcterms:modified xsi:type="dcterms:W3CDTF">2016-04-06T10:32:00Z</dcterms:modified>
</cp:coreProperties>
</file>